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5C" w:rsidRDefault="005F2E5C" w:rsidP="005F2E5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501968" w:rsidTr="00501968">
        <w:tc>
          <w:tcPr>
            <w:tcW w:w="3940" w:type="dxa"/>
          </w:tcPr>
          <w:p w:rsidR="00501968" w:rsidRPr="00955CC3" w:rsidRDefault="00501968" w:rsidP="00955C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01968" w:rsidRPr="00955CC3" w:rsidRDefault="00501968" w:rsidP="00955C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Директор МБОУ ДО</w:t>
            </w:r>
          </w:p>
          <w:p w:rsidR="00501968" w:rsidRPr="00955CC3" w:rsidRDefault="00501968" w:rsidP="00955C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«ДДТ «Новое поколение»</w:t>
            </w:r>
          </w:p>
          <w:p w:rsidR="00501968" w:rsidRPr="00955CC3" w:rsidRDefault="00501968" w:rsidP="00955C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______________О.А. Осович </w:t>
            </w:r>
          </w:p>
          <w:p w:rsidR="00501968" w:rsidRDefault="00501968" w:rsidP="005F2E5C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5CC3" w:rsidRDefault="00501968" w:rsidP="00E14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0C">
        <w:rPr>
          <w:rFonts w:ascii="Times New Roman" w:hAnsi="Times New Roman" w:cs="Times New Roman"/>
          <w:b/>
          <w:sz w:val="24"/>
          <w:szCs w:val="24"/>
        </w:rPr>
        <w:t xml:space="preserve">График проведения новогодних утренников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6120C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tbl>
      <w:tblPr>
        <w:tblStyle w:val="a3"/>
        <w:tblW w:w="11059" w:type="dxa"/>
        <w:jc w:val="center"/>
        <w:tblLook w:val="04A0" w:firstRow="1" w:lastRow="0" w:firstColumn="1" w:lastColumn="0" w:noHBand="0" w:noVBand="1"/>
      </w:tblPr>
      <w:tblGrid>
        <w:gridCol w:w="581"/>
        <w:gridCol w:w="1973"/>
        <w:gridCol w:w="4040"/>
        <w:gridCol w:w="2410"/>
        <w:gridCol w:w="2055"/>
      </w:tblGrid>
      <w:tr w:rsidR="00D6120C" w:rsidRPr="00955CC3" w:rsidTr="00955CC3">
        <w:trPr>
          <w:jc w:val="center"/>
        </w:trPr>
        <w:tc>
          <w:tcPr>
            <w:tcW w:w="581" w:type="dxa"/>
          </w:tcPr>
          <w:p w:rsidR="00D6120C" w:rsidRPr="00955CC3" w:rsidRDefault="00534FFC" w:rsidP="00D6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  <w:b/>
              </w:rPr>
              <w:t>№</w:t>
            </w:r>
            <w:r w:rsidR="00955CC3">
              <w:rPr>
                <w:rFonts w:ascii="Times New Roman" w:hAnsi="Times New Roman" w:cs="Times New Roman"/>
                <w:b/>
              </w:rPr>
              <w:t xml:space="preserve"> </w:t>
            </w:r>
            <w:r w:rsidR="00D6120C" w:rsidRPr="00955CC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73" w:type="dxa"/>
          </w:tcPr>
          <w:p w:rsidR="00955CC3" w:rsidRDefault="00955CC3" w:rsidP="00D6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D6120C" w:rsidRPr="00955CC3" w:rsidRDefault="00D6120C" w:rsidP="00D6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  <w:b/>
              </w:rPr>
              <w:t xml:space="preserve"> время</w:t>
            </w:r>
          </w:p>
        </w:tc>
        <w:tc>
          <w:tcPr>
            <w:tcW w:w="4040" w:type="dxa"/>
          </w:tcPr>
          <w:p w:rsidR="00D6120C" w:rsidRPr="00955CC3" w:rsidRDefault="00D6120C" w:rsidP="0023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236658" w:rsidRPr="00955CC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D6120C" w:rsidRPr="00955CC3" w:rsidRDefault="00955CC3" w:rsidP="00D6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  <w:b/>
              </w:rPr>
              <w:t>А</w:t>
            </w:r>
            <w:r w:rsidR="00D6120C" w:rsidRPr="00955CC3">
              <w:rPr>
                <w:rFonts w:ascii="Times New Roman" w:hAnsi="Times New Roman" w:cs="Times New Roman"/>
                <w:b/>
              </w:rPr>
              <w:t>удитория</w:t>
            </w:r>
            <w:r w:rsidRPr="00955C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55" w:type="dxa"/>
          </w:tcPr>
          <w:p w:rsidR="00D6120C" w:rsidRPr="00955CC3" w:rsidRDefault="00955CC3" w:rsidP="00D6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  <w:b/>
              </w:rPr>
              <w:t>О</w:t>
            </w:r>
            <w:r w:rsidR="00D6120C" w:rsidRPr="00955CC3">
              <w:rPr>
                <w:rFonts w:ascii="Times New Roman" w:hAnsi="Times New Roman" w:cs="Times New Roman"/>
                <w:b/>
              </w:rPr>
              <w:t>тветственный</w:t>
            </w:r>
            <w:r w:rsidRPr="00955C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7442" w:rsidRPr="00955CC3" w:rsidTr="00955CC3">
        <w:trPr>
          <w:jc w:val="center"/>
        </w:trPr>
        <w:tc>
          <w:tcPr>
            <w:tcW w:w="581" w:type="dxa"/>
          </w:tcPr>
          <w:p w:rsidR="00E37442" w:rsidRPr="00955CC3" w:rsidRDefault="00E37442" w:rsidP="00E3744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3" w:type="dxa"/>
          </w:tcPr>
          <w:p w:rsidR="00E37442" w:rsidRPr="008020EE" w:rsidRDefault="000E345B" w:rsidP="00E37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37442" w:rsidRPr="008020EE">
              <w:rPr>
                <w:rFonts w:ascii="Times New Roman" w:hAnsi="Times New Roman" w:cs="Times New Roman"/>
                <w:b/>
              </w:rPr>
              <w:t>.12.2016</w:t>
            </w:r>
          </w:p>
          <w:p w:rsidR="00E37442" w:rsidRPr="00955CC3" w:rsidRDefault="000E345B" w:rsidP="00E3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7442" w:rsidRPr="00955CC3">
              <w:rPr>
                <w:rFonts w:ascii="Times New Roman" w:hAnsi="Times New Roman" w:cs="Times New Roman"/>
              </w:rPr>
              <w:t>.00</w:t>
            </w:r>
          </w:p>
          <w:p w:rsidR="00E37442" w:rsidRPr="00955CC3" w:rsidRDefault="000E345B" w:rsidP="00E3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40" w:type="dxa"/>
          </w:tcPr>
          <w:p w:rsidR="00E37442" w:rsidRPr="00955CC3" w:rsidRDefault="00E37442" w:rsidP="0050196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«Новогодний бал» </w:t>
            </w:r>
          </w:p>
        </w:tc>
        <w:tc>
          <w:tcPr>
            <w:tcW w:w="2410" w:type="dxa"/>
          </w:tcPr>
          <w:p w:rsidR="00E37442" w:rsidRPr="00955CC3" w:rsidRDefault="00280F59" w:rsidP="00E3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442" w:rsidRPr="00955CC3">
              <w:rPr>
                <w:rFonts w:ascii="Times New Roman" w:hAnsi="Times New Roman" w:cs="Times New Roman"/>
              </w:rPr>
              <w:t>ля людей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7442" w:rsidRPr="00955CC3">
              <w:rPr>
                <w:rFonts w:ascii="Times New Roman" w:hAnsi="Times New Roman" w:cs="Times New Roman"/>
              </w:rPr>
              <w:t xml:space="preserve"> с ОВЗ </w:t>
            </w:r>
          </w:p>
          <w:p w:rsidR="00E37442" w:rsidRPr="00955CC3" w:rsidRDefault="00CE1D14" w:rsidP="00E3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055" w:type="dxa"/>
          </w:tcPr>
          <w:p w:rsidR="00E37442" w:rsidRPr="00955CC3" w:rsidRDefault="00E37442" w:rsidP="00E3744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Осович О.А. </w:t>
            </w:r>
          </w:p>
          <w:p w:rsidR="00E37442" w:rsidRPr="00955CC3" w:rsidRDefault="00E37442" w:rsidP="00E3744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 «Лидерский формат»</w:t>
            </w: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</w:tcPr>
          <w:p w:rsidR="00B46738" w:rsidRPr="008020EE" w:rsidRDefault="003C072F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23</w:t>
            </w:r>
            <w:r w:rsidR="00B46738" w:rsidRPr="008020EE">
              <w:rPr>
                <w:rFonts w:ascii="Times New Roman" w:hAnsi="Times New Roman" w:cs="Times New Roman"/>
                <w:b/>
              </w:rPr>
              <w:t>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11.00</w:t>
            </w:r>
          </w:p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«Новый год к нам идет»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Клуб молодой семьи «Ладушки»</w:t>
            </w:r>
          </w:p>
        </w:tc>
        <w:tc>
          <w:tcPr>
            <w:tcW w:w="2055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Москаленко Ю.Н.</w:t>
            </w: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24.12.2016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12.00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«Новогодние приключения Вовки в Волшебной стране»</w:t>
            </w:r>
          </w:p>
        </w:tc>
        <w:tc>
          <w:tcPr>
            <w:tcW w:w="2410" w:type="dxa"/>
          </w:tcPr>
          <w:p w:rsidR="00B46738" w:rsidRPr="00955CC3" w:rsidRDefault="00280F59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О</w:t>
            </w:r>
            <w:r w:rsidR="00B46738" w:rsidRPr="00955CC3">
              <w:rPr>
                <w:rFonts w:ascii="Times New Roman" w:hAnsi="Times New Roman" w:cs="Times New Roman"/>
              </w:rPr>
              <w:t>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6738" w:rsidRPr="00955CC3">
              <w:rPr>
                <w:rFonts w:ascii="Times New Roman" w:hAnsi="Times New Roman" w:cs="Times New Roman"/>
              </w:rPr>
              <w:t xml:space="preserve"> </w:t>
            </w:r>
            <w:r w:rsidR="008020EE">
              <w:rPr>
                <w:rFonts w:ascii="Times New Roman" w:hAnsi="Times New Roman" w:cs="Times New Roman"/>
              </w:rPr>
              <w:t xml:space="preserve"> </w:t>
            </w:r>
            <w:r w:rsidR="00B46738" w:rsidRPr="00955CC3">
              <w:rPr>
                <w:rFonts w:ascii="Times New Roman" w:hAnsi="Times New Roman" w:cs="Times New Roman"/>
              </w:rPr>
              <w:t xml:space="preserve">ДДТ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8– 11 лет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24.12.2016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14.00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«Новогодние приключения Вовки в Волшебной стране»</w:t>
            </w:r>
          </w:p>
        </w:tc>
        <w:tc>
          <w:tcPr>
            <w:tcW w:w="2410" w:type="dxa"/>
          </w:tcPr>
          <w:p w:rsidR="00B46738" w:rsidRPr="00955CC3" w:rsidRDefault="00A773AF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CC3">
              <w:rPr>
                <w:rFonts w:ascii="Times New Roman" w:hAnsi="Times New Roman" w:cs="Times New Roman"/>
              </w:rPr>
              <w:t>ДДТ</w:t>
            </w:r>
            <w:r w:rsidR="00B46738" w:rsidRPr="00955CC3">
              <w:rPr>
                <w:rFonts w:ascii="Times New Roman" w:hAnsi="Times New Roman" w:cs="Times New Roman"/>
              </w:rPr>
              <w:t xml:space="preserve">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8 – 11 лет</w:t>
            </w:r>
          </w:p>
        </w:tc>
        <w:tc>
          <w:tcPr>
            <w:tcW w:w="2055" w:type="dxa"/>
          </w:tcPr>
          <w:p w:rsidR="00B46738" w:rsidRDefault="008020EE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Эйх</w:t>
            </w:r>
            <w:r w:rsidR="00B46738" w:rsidRPr="00955CC3">
              <w:rPr>
                <w:rFonts w:ascii="Times New Roman" w:hAnsi="Times New Roman" w:cs="Times New Roman"/>
              </w:rPr>
              <w:t>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24.12.2016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16.00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«Колобок несет радость»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Речной порт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дети 0 – 6 лет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24.12.2016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18.00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«Новогодняя игротека»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Речной порт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дети 7 +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FC" w:rsidRPr="00955CC3" w:rsidTr="00955CC3">
        <w:trPr>
          <w:jc w:val="center"/>
        </w:trPr>
        <w:tc>
          <w:tcPr>
            <w:tcW w:w="581" w:type="dxa"/>
          </w:tcPr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3" w:type="dxa"/>
          </w:tcPr>
          <w:p w:rsidR="000335FC" w:rsidRPr="008020EE" w:rsidRDefault="000335FC" w:rsidP="00033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020EE">
              <w:rPr>
                <w:rFonts w:ascii="Times New Roman" w:hAnsi="Times New Roman" w:cs="Times New Roman"/>
                <w:b/>
              </w:rPr>
              <w:t>.12.2016</w:t>
            </w:r>
          </w:p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Pr="00955CC3">
              <w:rPr>
                <w:rFonts w:ascii="Times New Roman" w:hAnsi="Times New Roman" w:cs="Times New Roman"/>
              </w:rPr>
              <w:t>0</w:t>
            </w:r>
          </w:p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40" w:type="dxa"/>
          </w:tcPr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«Новогодняя кругосветка»</w:t>
            </w:r>
          </w:p>
        </w:tc>
        <w:tc>
          <w:tcPr>
            <w:tcW w:w="2410" w:type="dxa"/>
          </w:tcPr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Для участников турнира по боксу «Снежинка»</w:t>
            </w:r>
          </w:p>
        </w:tc>
        <w:tc>
          <w:tcPr>
            <w:tcW w:w="2055" w:type="dxa"/>
          </w:tcPr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Осович О.А. </w:t>
            </w:r>
          </w:p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0335FC" w:rsidRPr="00955CC3" w:rsidRDefault="000335FC" w:rsidP="000335FC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</w:tc>
      </w:tr>
      <w:tr w:rsidR="00E14DE2" w:rsidRPr="00955CC3" w:rsidTr="00955CC3">
        <w:trPr>
          <w:jc w:val="center"/>
        </w:trPr>
        <w:tc>
          <w:tcPr>
            <w:tcW w:w="581" w:type="dxa"/>
          </w:tcPr>
          <w:p w:rsidR="00E14DE2" w:rsidRPr="00955CC3" w:rsidRDefault="000335FC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3" w:type="dxa"/>
          </w:tcPr>
          <w:p w:rsidR="00E14DE2" w:rsidRPr="008020EE" w:rsidRDefault="00E14DE2" w:rsidP="00E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25.12.2016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55CC3">
              <w:rPr>
                <w:rFonts w:ascii="Times New Roman" w:hAnsi="Times New Roman" w:cs="Times New Roman"/>
              </w:rPr>
              <w:t>.00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40" w:type="dxa"/>
          </w:tcPr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«Новогодняя игротека»</w:t>
            </w:r>
          </w:p>
        </w:tc>
        <w:tc>
          <w:tcPr>
            <w:tcW w:w="2410" w:type="dxa"/>
          </w:tcPr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СУПТР - 10</w:t>
            </w:r>
          </w:p>
        </w:tc>
        <w:tc>
          <w:tcPr>
            <w:tcW w:w="2055" w:type="dxa"/>
          </w:tcPr>
          <w:p w:rsidR="00E14DE2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E14D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25.12.2016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14.00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«Зимней</w:t>
            </w:r>
            <w:r w:rsidR="00501968" w:rsidRPr="00955CC3">
              <w:rPr>
                <w:rFonts w:ascii="Times New Roman" w:hAnsi="Times New Roman" w:cs="Times New Roman"/>
              </w:rPr>
              <w:t>,</w:t>
            </w:r>
            <w:r w:rsidRPr="00955CC3">
              <w:rPr>
                <w:rFonts w:ascii="Times New Roman" w:hAnsi="Times New Roman" w:cs="Times New Roman"/>
              </w:rPr>
              <w:t xml:space="preserve"> сказочной порой»</w:t>
            </w:r>
          </w:p>
        </w:tc>
        <w:tc>
          <w:tcPr>
            <w:tcW w:w="2410" w:type="dxa"/>
          </w:tcPr>
          <w:p w:rsidR="00B46738" w:rsidRPr="00955CC3" w:rsidRDefault="00E14DE2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CC3">
              <w:rPr>
                <w:rFonts w:ascii="Times New Roman" w:hAnsi="Times New Roman" w:cs="Times New Roman"/>
              </w:rPr>
              <w:t>ДДТ</w:t>
            </w:r>
            <w:r w:rsidR="00B46738" w:rsidRPr="00955CC3">
              <w:rPr>
                <w:rFonts w:ascii="Times New Roman" w:hAnsi="Times New Roman" w:cs="Times New Roman"/>
              </w:rPr>
              <w:t xml:space="preserve">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E2" w:rsidRPr="00955CC3" w:rsidTr="00955CC3">
        <w:trPr>
          <w:jc w:val="center"/>
        </w:trPr>
        <w:tc>
          <w:tcPr>
            <w:tcW w:w="581" w:type="dxa"/>
          </w:tcPr>
          <w:p w:rsidR="00E14DE2" w:rsidRPr="00955CC3" w:rsidRDefault="000335FC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E14DE2" w:rsidRPr="008020EE" w:rsidRDefault="00E14DE2" w:rsidP="00E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25.12.2016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55CC3">
              <w:rPr>
                <w:rFonts w:ascii="Times New Roman" w:hAnsi="Times New Roman" w:cs="Times New Roman"/>
              </w:rPr>
              <w:t>.00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40" w:type="dxa"/>
          </w:tcPr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«Зимней, сказочной порой»</w:t>
            </w:r>
          </w:p>
        </w:tc>
        <w:tc>
          <w:tcPr>
            <w:tcW w:w="2410" w:type="dxa"/>
          </w:tcPr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CC3">
              <w:rPr>
                <w:rFonts w:ascii="Times New Roman" w:hAnsi="Times New Roman" w:cs="Times New Roman"/>
              </w:rPr>
              <w:t xml:space="preserve">ДДТ 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2055" w:type="dxa"/>
          </w:tcPr>
          <w:p w:rsidR="00E14DE2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E14D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3" w:type="dxa"/>
          </w:tcPr>
          <w:p w:rsidR="00B46738" w:rsidRPr="008020EE" w:rsidRDefault="00B46738" w:rsidP="005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26.12.2016</w:t>
            </w:r>
          </w:p>
          <w:p w:rsidR="00B46738" w:rsidRPr="00955CC3" w:rsidRDefault="00B46738" w:rsidP="0050196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18.00</w:t>
            </w:r>
          </w:p>
          <w:p w:rsidR="00B46738" w:rsidRPr="00955CC3" w:rsidRDefault="00B46738" w:rsidP="0050196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«Новогодняя кругосветка»</w:t>
            </w:r>
          </w:p>
        </w:tc>
        <w:tc>
          <w:tcPr>
            <w:tcW w:w="2410" w:type="dxa"/>
          </w:tcPr>
          <w:p w:rsidR="00B46738" w:rsidRPr="00955CC3" w:rsidRDefault="008020EE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B46738" w:rsidRPr="00955CC3">
              <w:rPr>
                <w:rFonts w:ascii="Times New Roman" w:hAnsi="Times New Roman" w:cs="Times New Roman"/>
              </w:rPr>
              <w:t xml:space="preserve">ДДТ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</w:t>
            </w:r>
            <w:bookmarkStart w:id="0" w:name="_GoBack"/>
            <w:bookmarkEnd w:id="0"/>
            <w:r w:rsidRPr="00955CC3">
              <w:rPr>
                <w:rFonts w:ascii="Times New Roman" w:hAnsi="Times New Roman" w:cs="Times New Roman"/>
              </w:rPr>
              <w:t xml:space="preserve">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27.12.2016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12.00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«Как петух и обезьяна место делили»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НОШ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 «а»; 1 «б»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</w:t>
            </w:r>
            <w:r w:rsidR="00187BE8">
              <w:rPr>
                <w:rFonts w:ascii="Times New Roman" w:hAnsi="Times New Roman" w:cs="Times New Roman"/>
              </w:rPr>
              <w:t>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27.12.2016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14.00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«Как петух и обезьяна место делили»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НОШ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3 «б»; 3 «в»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</w:t>
            </w:r>
            <w:r w:rsidR="00187BE8">
              <w:rPr>
                <w:rFonts w:ascii="Times New Roman" w:hAnsi="Times New Roman" w:cs="Times New Roman"/>
              </w:rPr>
              <w:t>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27.12.2016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18.00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«Как петух и обезьяна место делили»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НОШ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</w:t>
            </w:r>
            <w:r w:rsidR="00187BE8">
              <w:rPr>
                <w:rFonts w:ascii="Times New Roman" w:hAnsi="Times New Roman" w:cs="Times New Roman"/>
              </w:rPr>
              <w:t>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E2" w:rsidRPr="00955CC3" w:rsidTr="00955CC3">
        <w:trPr>
          <w:jc w:val="center"/>
        </w:trPr>
        <w:tc>
          <w:tcPr>
            <w:tcW w:w="581" w:type="dxa"/>
          </w:tcPr>
          <w:p w:rsidR="00E14DE2" w:rsidRPr="00955CC3" w:rsidRDefault="000335FC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3" w:type="dxa"/>
          </w:tcPr>
          <w:p w:rsidR="00E14DE2" w:rsidRPr="008020EE" w:rsidRDefault="00E14DE2" w:rsidP="00E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28.12.2016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55CC3">
              <w:rPr>
                <w:rFonts w:ascii="Times New Roman" w:hAnsi="Times New Roman" w:cs="Times New Roman"/>
              </w:rPr>
              <w:t>.00</w:t>
            </w:r>
          </w:p>
          <w:p w:rsidR="00E14DE2" w:rsidRPr="008020EE" w:rsidRDefault="00E14DE2" w:rsidP="00E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C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40" w:type="dxa"/>
          </w:tcPr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«Как петух и обезьяна место делили»</w:t>
            </w:r>
          </w:p>
        </w:tc>
        <w:tc>
          <w:tcPr>
            <w:tcW w:w="2410" w:type="dxa"/>
          </w:tcPr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НОШ </w:t>
            </w:r>
          </w:p>
          <w:p w:rsidR="00E14DE2" w:rsidRPr="00955CC3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</w:t>
            </w:r>
            <w:r w:rsidRPr="00955CC3">
              <w:rPr>
                <w:rFonts w:ascii="Times New Roman" w:hAnsi="Times New Roman" w:cs="Times New Roman"/>
              </w:rPr>
              <w:t>»</w:t>
            </w:r>
            <w:r w:rsidR="000335FC">
              <w:rPr>
                <w:rFonts w:ascii="Times New Roman" w:hAnsi="Times New Roman" w:cs="Times New Roman"/>
              </w:rPr>
              <w:t xml:space="preserve">; 1 </w:t>
            </w:r>
            <w:proofErr w:type="spellStart"/>
            <w:r w:rsidR="00033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55" w:type="dxa"/>
          </w:tcPr>
          <w:p w:rsidR="00E14DE2" w:rsidRDefault="00E14DE2" w:rsidP="00E14DE2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</w:t>
            </w:r>
            <w:r w:rsidR="00187BE8">
              <w:rPr>
                <w:rFonts w:ascii="Times New Roman" w:hAnsi="Times New Roman" w:cs="Times New Roman"/>
              </w:rPr>
              <w:t>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E14D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738" w:rsidRPr="00955CC3" w:rsidTr="00955CC3">
        <w:trPr>
          <w:trHeight w:val="742"/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28.12.2016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14.00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«Новогодние сюрпризы»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Для детей с ОВЗ</w:t>
            </w:r>
          </w:p>
        </w:tc>
        <w:tc>
          <w:tcPr>
            <w:tcW w:w="2055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Осович О.А.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Н.С.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</w:tc>
      </w:tr>
      <w:tr w:rsidR="00B46738" w:rsidRPr="00955CC3" w:rsidTr="00955CC3">
        <w:trPr>
          <w:trHeight w:val="187"/>
          <w:jc w:val="center"/>
        </w:trPr>
        <w:tc>
          <w:tcPr>
            <w:tcW w:w="581" w:type="dxa"/>
          </w:tcPr>
          <w:p w:rsidR="00B46738" w:rsidRPr="00955CC3" w:rsidRDefault="000335FC" w:rsidP="00B4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3" w:type="dxa"/>
          </w:tcPr>
          <w:p w:rsidR="00B46738" w:rsidRPr="008020EE" w:rsidRDefault="00B46738" w:rsidP="00B46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EE">
              <w:rPr>
                <w:rFonts w:ascii="Times New Roman" w:hAnsi="Times New Roman" w:cs="Times New Roman"/>
                <w:b/>
              </w:rPr>
              <w:t>28.12.2016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18.00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4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2410" w:type="dxa"/>
          </w:tcPr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 xml:space="preserve">Для детей </w:t>
            </w:r>
          </w:p>
          <w:p w:rsidR="00B46738" w:rsidRPr="00955CC3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Спорт школа</w:t>
            </w:r>
          </w:p>
        </w:tc>
        <w:tc>
          <w:tcPr>
            <w:tcW w:w="2055" w:type="dxa"/>
          </w:tcPr>
          <w:p w:rsidR="00B46738" w:rsidRDefault="00B46738" w:rsidP="00B4673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Эйхвальд Н.</w:t>
            </w:r>
            <w:r w:rsidR="00187BE8">
              <w:rPr>
                <w:rFonts w:ascii="Times New Roman" w:hAnsi="Times New Roman" w:cs="Times New Roman"/>
              </w:rPr>
              <w:t>С.</w:t>
            </w:r>
          </w:p>
          <w:p w:rsidR="00187BE8" w:rsidRPr="00955CC3" w:rsidRDefault="00187BE8" w:rsidP="00187BE8">
            <w:pPr>
              <w:jc w:val="center"/>
              <w:rPr>
                <w:rFonts w:ascii="Times New Roman" w:hAnsi="Times New Roman" w:cs="Times New Roman"/>
              </w:rPr>
            </w:pPr>
            <w:r w:rsidRPr="00955CC3">
              <w:rPr>
                <w:rFonts w:ascii="Times New Roman" w:hAnsi="Times New Roman" w:cs="Times New Roman"/>
              </w:rPr>
              <w:t>Костырева Л.А.</w:t>
            </w:r>
          </w:p>
          <w:p w:rsidR="00187BE8" w:rsidRPr="00955CC3" w:rsidRDefault="00187BE8" w:rsidP="00B4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20C" w:rsidRPr="000335FC" w:rsidRDefault="00D6120C" w:rsidP="005F2E5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6120C" w:rsidRPr="000335FC" w:rsidSect="00E14DE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F9"/>
    <w:rsid w:val="000335FC"/>
    <w:rsid w:val="000E345B"/>
    <w:rsid w:val="00187BE8"/>
    <w:rsid w:val="001905F9"/>
    <w:rsid w:val="00236658"/>
    <w:rsid w:val="00280F59"/>
    <w:rsid w:val="003C072F"/>
    <w:rsid w:val="00501968"/>
    <w:rsid w:val="00534FFC"/>
    <w:rsid w:val="005F2E5C"/>
    <w:rsid w:val="00686F5E"/>
    <w:rsid w:val="00775E5F"/>
    <w:rsid w:val="008020EE"/>
    <w:rsid w:val="00922F5C"/>
    <w:rsid w:val="00955CC3"/>
    <w:rsid w:val="00A773AF"/>
    <w:rsid w:val="00B46738"/>
    <w:rsid w:val="00CE1D14"/>
    <w:rsid w:val="00D6120C"/>
    <w:rsid w:val="00E14DE2"/>
    <w:rsid w:val="00E37442"/>
    <w:rsid w:val="00E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D94F-3468-4DF4-9FA7-5CC7FFCD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Костырева, Людмила Анатольевна</dc:creator>
  <cp:keywords/>
  <dc:description/>
  <cp:lastModifiedBy>Эйхвальд, Наталья Сергеевна</cp:lastModifiedBy>
  <cp:revision>13</cp:revision>
  <dcterms:created xsi:type="dcterms:W3CDTF">2016-12-01T06:22:00Z</dcterms:created>
  <dcterms:modified xsi:type="dcterms:W3CDTF">2016-12-19T09:12:00Z</dcterms:modified>
</cp:coreProperties>
</file>