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DA" w:rsidRDefault="00D0211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267970</wp:posOffset>
            </wp:positionV>
            <wp:extent cx="1829435" cy="1440815"/>
            <wp:effectExtent l="19050" t="0" r="0" b="0"/>
            <wp:wrapNone/>
            <wp:docPr id="1" name="Рисунок 1" descr="C:\Documents and Settings\OskolkovaJE\Рабочий стол\2   Ростелеком ак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OskolkovaJE\Рабочий стол\2   Ростелеком акт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37896" b="51027" l="35529" r="586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795" t="37923" r="41091" b="48891"/>
                    <a:stretch/>
                  </pic:blipFill>
                  <pic:spPr bwMode="auto">
                    <a:xfrm>
                      <a:off x="0" y="0"/>
                      <a:ext cx="18294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0"/>
      </w:tblGrid>
      <w:tr w:rsidR="009016D2" w:rsidRPr="009016D2" w:rsidTr="0098147E">
        <w:tc>
          <w:tcPr>
            <w:tcW w:w="3940" w:type="dxa"/>
          </w:tcPr>
          <w:p w:rsidR="009016D2" w:rsidRPr="009016D2" w:rsidRDefault="009016D2" w:rsidP="009016D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D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9016D2" w:rsidRPr="009016D2" w:rsidRDefault="009016D2" w:rsidP="009016D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ДО</w:t>
            </w:r>
          </w:p>
          <w:p w:rsidR="009016D2" w:rsidRPr="009016D2" w:rsidRDefault="00D02112" w:rsidP="009016D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6D2" w:rsidRPr="009016D2">
              <w:rPr>
                <w:rFonts w:ascii="Times New Roman" w:eastAsia="Calibri" w:hAnsi="Times New Roman" w:cs="Times New Roman"/>
                <w:sz w:val="24"/>
                <w:szCs w:val="24"/>
              </w:rPr>
              <w:t>«ДДТ «Новое поколение»</w:t>
            </w:r>
          </w:p>
          <w:p w:rsidR="009016D2" w:rsidRPr="009016D2" w:rsidRDefault="009016D2" w:rsidP="009016D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______________О.А. Осович </w:t>
            </w:r>
          </w:p>
          <w:p w:rsidR="009016D2" w:rsidRPr="009016D2" w:rsidRDefault="009016D2" w:rsidP="009016D2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016D2" w:rsidRDefault="009016D2" w:rsidP="009016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:rsidR="008D567B" w:rsidRDefault="009016D2" w:rsidP="002961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каникулярный период </w:t>
      </w:r>
      <w:r w:rsidRPr="009016D2">
        <w:rPr>
          <w:rFonts w:ascii="Times New Roman" w:eastAsia="Calibri" w:hAnsi="Times New Roman" w:cs="Times New Roman"/>
          <w:b/>
          <w:sz w:val="24"/>
          <w:szCs w:val="24"/>
        </w:rPr>
        <w:t>в образовательной организации</w:t>
      </w:r>
    </w:p>
    <w:p w:rsidR="002961B6" w:rsidRPr="002961B6" w:rsidRDefault="002961B6" w:rsidP="002961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1059" w:type="dxa"/>
        <w:jc w:val="center"/>
        <w:tblLook w:val="04A0"/>
      </w:tblPr>
      <w:tblGrid>
        <w:gridCol w:w="581"/>
        <w:gridCol w:w="1973"/>
        <w:gridCol w:w="3253"/>
        <w:gridCol w:w="3197"/>
        <w:gridCol w:w="2055"/>
      </w:tblGrid>
      <w:tr w:rsidR="008D567B" w:rsidRPr="008D567B" w:rsidTr="00D24085">
        <w:trPr>
          <w:jc w:val="center"/>
        </w:trPr>
        <w:tc>
          <w:tcPr>
            <w:tcW w:w="581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325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7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55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016D2" w:rsidRPr="008D567B" w:rsidTr="00D24085">
        <w:trPr>
          <w:jc w:val="center"/>
        </w:trPr>
        <w:tc>
          <w:tcPr>
            <w:tcW w:w="581" w:type="dxa"/>
          </w:tcPr>
          <w:p w:rsidR="009016D2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9016D2" w:rsidRPr="00D24085" w:rsidRDefault="00BB363D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26.12. – 28.12.16</w:t>
            </w:r>
          </w:p>
          <w:p w:rsidR="00BB363D" w:rsidRPr="00D24085" w:rsidRDefault="00571856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253" w:type="dxa"/>
          </w:tcPr>
          <w:p w:rsidR="009016D2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5">
              <w:rPr>
                <w:rFonts w:ascii="Times New Roman" w:eastAsia="Calibri" w:hAnsi="Times New Roman" w:cs="Times New Roman"/>
                <w:sz w:val="24"/>
                <w:szCs w:val="24"/>
              </w:rPr>
              <w:t>«На заимке у Деда Мороза»</w:t>
            </w:r>
          </w:p>
          <w:p w:rsidR="00134877" w:rsidRPr="00D24085" w:rsidRDefault="00134877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3197" w:type="dxa"/>
          </w:tcPr>
          <w:p w:rsidR="009016D2" w:rsidRPr="00D24085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5">
              <w:rPr>
                <w:rFonts w:ascii="Times New Roman" w:eastAsia="Calibri" w:hAnsi="Times New Roman" w:cs="Times New Roman"/>
                <w:sz w:val="24"/>
                <w:szCs w:val="24"/>
              </w:rPr>
              <w:t>Выезд в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D24085">
              <w:rPr>
                <w:rFonts w:ascii="Times New Roman" w:eastAsia="Calibri" w:hAnsi="Times New Roman" w:cs="Times New Roman"/>
                <w:sz w:val="24"/>
                <w:szCs w:val="24"/>
              </w:rPr>
              <w:t>ЭЦ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Нюрма</w:t>
            </w:r>
            <w:r w:rsidRPr="00D240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D240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24085" w:rsidRPr="00D24085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к/о «Сталкер»</w:t>
            </w:r>
          </w:p>
        </w:tc>
        <w:tc>
          <w:tcPr>
            <w:tcW w:w="2055" w:type="dxa"/>
          </w:tcPr>
          <w:p w:rsidR="009016D2" w:rsidRPr="00D24085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5">
              <w:rPr>
                <w:rFonts w:ascii="Times New Roman" w:eastAsia="Calibri" w:hAnsi="Times New Roman" w:cs="Times New Roman"/>
                <w:sz w:val="24"/>
                <w:szCs w:val="24"/>
              </w:rPr>
              <w:t>Осович А.Ю.</w:t>
            </w:r>
          </w:p>
        </w:tc>
      </w:tr>
      <w:tr w:rsidR="008D567B" w:rsidRPr="008D567B" w:rsidTr="00D24085">
        <w:trPr>
          <w:jc w:val="center"/>
        </w:trPr>
        <w:tc>
          <w:tcPr>
            <w:tcW w:w="581" w:type="dxa"/>
          </w:tcPr>
          <w:p w:rsidR="008D567B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26.12.2016</w:t>
            </w:r>
          </w:p>
          <w:p w:rsidR="008D567B" w:rsidRPr="008D567B" w:rsidRDefault="008D567B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кругосветка»</w:t>
            </w:r>
          </w:p>
        </w:tc>
        <w:tc>
          <w:tcPr>
            <w:tcW w:w="3197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ДДТ </w:t>
            </w:r>
          </w:p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055" w:type="dxa"/>
          </w:tcPr>
          <w:p w:rsid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 Н.С.</w:t>
            </w:r>
          </w:p>
          <w:p w:rsidR="00134877" w:rsidRPr="008D567B" w:rsidRDefault="00134877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24085" w:rsidRPr="008D567B" w:rsidTr="00D24085">
        <w:trPr>
          <w:jc w:val="center"/>
        </w:trPr>
        <w:tc>
          <w:tcPr>
            <w:tcW w:w="581" w:type="dxa"/>
          </w:tcPr>
          <w:p w:rsidR="00D24085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D24085" w:rsidRPr="008D567B" w:rsidRDefault="00D24085" w:rsidP="00D24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27.12.2016</w:t>
            </w:r>
          </w:p>
          <w:p w:rsidR="00D24085" w:rsidRPr="00571856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856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53" w:type="dxa"/>
          </w:tcPr>
          <w:p w:rsidR="00D24085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  <w:p w:rsidR="00D24085" w:rsidRPr="008D567B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город Здоровья»</w:t>
            </w:r>
          </w:p>
        </w:tc>
        <w:tc>
          <w:tcPr>
            <w:tcW w:w="3197" w:type="dxa"/>
          </w:tcPr>
          <w:p w:rsidR="00D24085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D24085" w:rsidRPr="008D567B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т/о «Компьютерный дизайн»</w:t>
            </w:r>
          </w:p>
        </w:tc>
        <w:tc>
          <w:tcPr>
            <w:tcW w:w="2055" w:type="dxa"/>
          </w:tcPr>
          <w:p w:rsidR="00D24085" w:rsidRPr="008D567B" w:rsidRDefault="00D24085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Л.Г.</w:t>
            </w:r>
          </w:p>
        </w:tc>
      </w:tr>
      <w:tr w:rsidR="008D567B" w:rsidRPr="008D567B" w:rsidTr="00D24085">
        <w:trPr>
          <w:jc w:val="center"/>
        </w:trPr>
        <w:tc>
          <w:tcPr>
            <w:tcW w:w="581" w:type="dxa"/>
          </w:tcPr>
          <w:p w:rsidR="008D567B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27.12.2016</w:t>
            </w:r>
          </w:p>
          <w:p w:rsidR="008D567B" w:rsidRPr="008D567B" w:rsidRDefault="008D567B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«Как петух и обезьяна место делили»</w:t>
            </w:r>
          </w:p>
        </w:tc>
        <w:tc>
          <w:tcPr>
            <w:tcW w:w="3197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НОШ </w:t>
            </w:r>
          </w:p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1 «а»; 1 «б»</w:t>
            </w:r>
          </w:p>
        </w:tc>
        <w:tc>
          <w:tcPr>
            <w:tcW w:w="2055" w:type="dxa"/>
          </w:tcPr>
          <w:p w:rsid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 Н.</w:t>
            </w:r>
            <w:r w:rsidR="0013487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  <w:p w:rsidR="00134877" w:rsidRPr="008D567B" w:rsidRDefault="00134877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D567B" w:rsidRPr="008D567B" w:rsidTr="00D24085">
        <w:trPr>
          <w:jc w:val="center"/>
        </w:trPr>
        <w:tc>
          <w:tcPr>
            <w:tcW w:w="581" w:type="dxa"/>
          </w:tcPr>
          <w:p w:rsidR="008D567B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27.12.2016</w:t>
            </w:r>
          </w:p>
          <w:p w:rsidR="008D567B" w:rsidRPr="008D567B" w:rsidRDefault="008D567B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«Как петух и обезьяна место делили»</w:t>
            </w:r>
          </w:p>
        </w:tc>
        <w:tc>
          <w:tcPr>
            <w:tcW w:w="3197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НОШ </w:t>
            </w:r>
          </w:p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3 «б»; 3 «в»</w:t>
            </w:r>
          </w:p>
        </w:tc>
        <w:tc>
          <w:tcPr>
            <w:tcW w:w="2055" w:type="dxa"/>
          </w:tcPr>
          <w:p w:rsid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 Н.</w:t>
            </w:r>
            <w:r w:rsidR="0013487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  <w:p w:rsidR="00134877" w:rsidRPr="008D567B" w:rsidRDefault="00134877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D567B" w:rsidRPr="008D567B" w:rsidTr="00D24085">
        <w:trPr>
          <w:jc w:val="center"/>
        </w:trPr>
        <w:tc>
          <w:tcPr>
            <w:tcW w:w="581" w:type="dxa"/>
          </w:tcPr>
          <w:p w:rsidR="008D567B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27.12.2016</w:t>
            </w:r>
          </w:p>
          <w:p w:rsidR="008D567B" w:rsidRPr="008D567B" w:rsidRDefault="008D567B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«Как петух и обезьяна место делили»</w:t>
            </w:r>
          </w:p>
        </w:tc>
        <w:tc>
          <w:tcPr>
            <w:tcW w:w="3197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НОШ </w:t>
            </w:r>
          </w:p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055" w:type="dxa"/>
          </w:tcPr>
          <w:p w:rsid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 Н.</w:t>
            </w:r>
            <w:r w:rsidR="0013487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  <w:p w:rsidR="00134877" w:rsidRPr="008D567B" w:rsidRDefault="00134877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D567B" w:rsidRPr="008D567B" w:rsidTr="00D24085">
        <w:trPr>
          <w:jc w:val="center"/>
        </w:trPr>
        <w:tc>
          <w:tcPr>
            <w:tcW w:w="581" w:type="dxa"/>
          </w:tcPr>
          <w:p w:rsidR="008D567B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28.12.2016</w:t>
            </w:r>
          </w:p>
          <w:p w:rsidR="008D567B" w:rsidRPr="008D567B" w:rsidRDefault="008D567B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«Как петух и обезьяна место делили»</w:t>
            </w:r>
          </w:p>
        </w:tc>
        <w:tc>
          <w:tcPr>
            <w:tcW w:w="3197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НОШ </w:t>
            </w:r>
          </w:p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«г»; 1 </w:t>
            </w:r>
            <w:proofErr w:type="spellStart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</w:tcPr>
          <w:p w:rsid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 Н.</w:t>
            </w:r>
            <w:r w:rsidR="0013487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  <w:p w:rsidR="00134877" w:rsidRPr="008D567B" w:rsidRDefault="00134877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D567B" w:rsidRPr="008D567B" w:rsidTr="00D24085">
        <w:trPr>
          <w:trHeight w:val="742"/>
          <w:jc w:val="center"/>
        </w:trPr>
        <w:tc>
          <w:tcPr>
            <w:tcW w:w="581" w:type="dxa"/>
          </w:tcPr>
          <w:p w:rsidR="008D567B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28.12.2016</w:t>
            </w:r>
          </w:p>
          <w:p w:rsidR="008D567B" w:rsidRPr="008D567B" w:rsidRDefault="008D567B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3197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ОВЗ</w:t>
            </w:r>
          </w:p>
        </w:tc>
        <w:tc>
          <w:tcPr>
            <w:tcW w:w="2055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Осович О.А.</w:t>
            </w:r>
          </w:p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 Н.С.</w:t>
            </w:r>
          </w:p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D567B" w:rsidRPr="008D567B" w:rsidTr="00D24085">
        <w:trPr>
          <w:trHeight w:val="187"/>
          <w:jc w:val="center"/>
        </w:trPr>
        <w:tc>
          <w:tcPr>
            <w:tcW w:w="581" w:type="dxa"/>
          </w:tcPr>
          <w:p w:rsidR="008D567B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28.12.2016</w:t>
            </w:r>
          </w:p>
          <w:p w:rsidR="008D567B" w:rsidRPr="008D567B" w:rsidRDefault="008D567B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3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3197" w:type="dxa"/>
          </w:tcPr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</w:t>
            </w:r>
          </w:p>
          <w:p w:rsidR="008D567B" w:rsidRP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Спорт школа</w:t>
            </w:r>
          </w:p>
        </w:tc>
        <w:tc>
          <w:tcPr>
            <w:tcW w:w="2055" w:type="dxa"/>
          </w:tcPr>
          <w:p w:rsidR="008D567B" w:rsidRDefault="008D567B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 Н.</w:t>
            </w:r>
          </w:p>
          <w:p w:rsidR="00134877" w:rsidRPr="008D567B" w:rsidRDefault="00134877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355BF" w:rsidRPr="008D567B" w:rsidTr="00D24085">
        <w:trPr>
          <w:trHeight w:val="187"/>
          <w:jc w:val="center"/>
        </w:trPr>
        <w:tc>
          <w:tcPr>
            <w:tcW w:w="581" w:type="dxa"/>
          </w:tcPr>
          <w:p w:rsidR="00E355BF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E355BF" w:rsidRPr="008D567B" w:rsidRDefault="00134877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05.01.-12.01.17</w:t>
            </w:r>
          </w:p>
        </w:tc>
        <w:tc>
          <w:tcPr>
            <w:tcW w:w="3253" w:type="dxa"/>
          </w:tcPr>
          <w:p w:rsidR="00E355BF" w:rsidRDefault="00134877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«Достижение»</w:t>
            </w:r>
          </w:p>
          <w:p w:rsidR="00134877" w:rsidRPr="008D567B" w:rsidRDefault="00134877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197" w:type="dxa"/>
          </w:tcPr>
          <w:p w:rsidR="00E355BF" w:rsidRPr="008D567B" w:rsidRDefault="00134877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«Силуэт»</w:t>
            </w:r>
          </w:p>
        </w:tc>
        <w:tc>
          <w:tcPr>
            <w:tcW w:w="2055" w:type="dxa"/>
          </w:tcPr>
          <w:p w:rsidR="00E355BF" w:rsidRPr="008D567B" w:rsidRDefault="00134877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Турченко С.Ю.</w:t>
            </w:r>
          </w:p>
        </w:tc>
      </w:tr>
      <w:tr w:rsidR="00E1553F" w:rsidRPr="008D567B" w:rsidTr="00D24085">
        <w:trPr>
          <w:trHeight w:val="187"/>
          <w:jc w:val="center"/>
        </w:trPr>
        <w:tc>
          <w:tcPr>
            <w:tcW w:w="581" w:type="dxa"/>
          </w:tcPr>
          <w:p w:rsidR="00E1553F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E1553F" w:rsidRDefault="00E1553F" w:rsidP="00E155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05.01.17</w:t>
            </w:r>
          </w:p>
          <w:p w:rsidR="00E1553F" w:rsidRPr="00891F89" w:rsidRDefault="00E1553F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89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53" w:type="dxa"/>
          </w:tcPr>
          <w:p w:rsidR="00E1553F" w:rsidRDefault="00E1553F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 в Шеркальский этнографический музей</w:t>
            </w:r>
          </w:p>
          <w:p w:rsidR="00E1553F" w:rsidRDefault="00E1553F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Шеркалы</w:t>
            </w:r>
          </w:p>
        </w:tc>
        <w:tc>
          <w:tcPr>
            <w:tcW w:w="3197" w:type="dxa"/>
          </w:tcPr>
          <w:p w:rsidR="00F66387" w:rsidRDefault="00E1553F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E1553F" w:rsidRDefault="00E1553F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т/о «Волонтер»</w:t>
            </w:r>
          </w:p>
        </w:tc>
        <w:tc>
          <w:tcPr>
            <w:tcW w:w="2055" w:type="dxa"/>
          </w:tcPr>
          <w:p w:rsidR="00E1553F" w:rsidRDefault="00E1553F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355BF" w:rsidRPr="008D567B" w:rsidTr="00D24085">
        <w:trPr>
          <w:trHeight w:val="187"/>
          <w:jc w:val="center"/>
        </w:trPr>
        <w:tc>
          <w:tcPr>
            <w:tcW w:w="581" w:type="dxa"/>
          </w:tcPr>
          <w:p w:rsidR="00E355BF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E355BF" w:rsidRDefault="00134877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05.01.17</w:t>
            </w:r>
          </w:p>
          <w:p w:rsidR="00D042D8" w:rsidRPr="00D042D8" w:rsidRDefault="00D042D8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2D8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53" w:type="dxa"/>
          </w:tcPr>
          <w:p w:rsidR="00134877" w:rsidRPr="008D567B" w:rsidRDefault="00134877" w:rsidP="00797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3197" w:type="dxa"/>
          </w:tcPr>
          <w:p w:rsidR="00134877" w:rsidRDefault="00134877" w:rsidP="00134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E355BF" w:rsidRPr="008D567B" w:rsidRDefault="00134877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т/о «Шахматы. Каисса»</w:t>
            </w:r>
          </w:p>
        </w:tc>
        <w:tc>
          <w:tcPr>
            <w:tcW w:w="2055" w:type="dxa"/>
          </w:tcPr>
          <w:p w:rsidR="00E355BF" w:rsidRPr="008D567B" w:rsidRDefault="00134877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.С.</w:t>
            </w:r>
          </w:p>
        </w:tc>
      </w:tr>
      <w:tr w:rsidR="00E355BF" w:rsidRPr="008D567B" w:rsidTr="00D24085">
        <w:trPr>
          <w:trHeight w:val="187"/>
          <w:jc w:val="center"/>
        </w:trPr>
        <w:tc>
          <w:tcPr>
            <w:tcW w:w="581" w:type="dxa"/>
          </w:tcPr>
          <w:p w:rsidR="00E355BF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80449A" w:rsidRDefault="0080449A" w:rsidP="008044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05.01.17</w:t>
            </w:r>
          </w:p>
          <w:p w:rsidR="00E355BF" w:rsidRPr="008D567B" w:rsidRDefault="0080449A" w:rsidP="008044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2D8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53" w:type="dxa"/>
          </w:tcPr>
          <w:p w:rsidR="00E355BF" w:rsidRPr="008D567B" w:rsidRDefault="0080449A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«Рождественский сувенир»</w:t>
            </w:r>
          </w:p>
        </w:tc>
        <w:tc>
          <w:tcPr>
            <w:tcW w:w="3197" w:type="dxa"/>
          </w:tcPr>
          <w:p w:rsidR="0080449A" w:rsidRDefault="0080449A" w:rsidP="0080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E355BF" w:rsidRPr="008D567B" w:rsidRDefault="0080449A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т/о «Юный мастер»</w:t>
            </w:r>
          </w:p>
        </w:tc>
        <w:tc>
          <w:tcPr>
            <w:tcW w:w="2055" w:type="dxa"/>
          </w:tcPr>
          <w:p w:rsidR="00E355BF" w:rsidRPr="008D567B" w:rsidRDefault="0080449A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Т.А.</w:t>
            </w:r>
          </w:p>
        </w:tc>
      </w:tr>
      <w:tr w:rsidR="00293DE2" w:rsidRPr="008D567B" w:rsidTr="00D24085">
        <w:trPr>
          <w:trHeight w:val="187"/>
          <w:jc w:val="center"/>
        </w:trPr>
        <w:tc>
          <w:tcPr>
            <w:tcW w:w="581" w:type="dxa"/>
          </w:tcPr>
          <w:p w:rsidR="00293DE2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293DE2" w:rsidRDefault="00293DE2" w:rsidP="00293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05.01.17</w:t>
            </w:r>
          </w:p>
          <w:p w:rsidR="00293DE2" w:rsidRPr="00293DE2" w:rsidRDefault="00293DE2" w:rsidP="0080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E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53" w:type="dxa"/>
          </w:tcPr>
          <w:p w:rsidR="00293DE2" w:rsidRDefault="00293DE2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«Страна- Семь Я»</w:t>
            </w:r>
          </w:p>
          <w:p w:rsidR="00293DE2" w:rsidRDefault="00F66387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29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 общения детей </w:t>
            </w:r>
          </w:p>
          <w:p w:rsidR="00293DE2" w:rsidRDefault="00293DE2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родителей</w:t>
            </w:r>
          </w:p>
        </w:tc>
        <w:tc>
          <w:tcPr>
            <w:tcW w:w="3197" w:type="dxa"/>
          </w:tcPr>
          <w:p w:rsidR="00293DE2" w:rsidRDefault="00293DE2" w:rsidP="00293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293DE2" w:rsidRPr="008D567B" w:rsidRDefault="00293DE2" w:rsidP="0080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т/о</w:t>
            </w:r>
            <w:r w:rsidR="00F32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«Робототехника» и «Компьютерный дизайн»</w:t>
            </w:r>
          </w:p>
        </w:tc>
        <w:tc>
          <w:tcPr>
            <w:tcW w:w="2055" w:type="dxa"/>
          </w:tcPr>
          <w:p w:rsidR="00293DE2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F32979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Л.Г.</w:t>
            </w:r>
          </w:p>
        </w:tc>
      </w:tr>
      <w:tr w:rsidR="00293DE2" w:rsidRPr="008D567B" w:rsidTr="00D24085">
        <w:trPr>
          <w:trHeight w:val="187"/>
          <w:jc w:val="center"/>
        </w:trPr>
        <w:tc>
          <w:tcPr>
            <w:tcW w:w="581" w:type="dxa"/>
          </w:tcPr>
          <w:p w:rsidR="00293DE2" w:rsidRPr="008D567B" w:rsidRDefault="00F32979" w:rsidP="00293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293DE2" w:rsidRDefault="00293DE2" w:rsidP="00293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05.01.17</w:t>
            </w:r>
          </w:p>
          <w:p w:rsidR="00293DE2" w:rsidRPr="00293DE2" w:rsidRDefault="00293DE2" w:rsidP="00293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E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3" w:type="dxa"/>
          </w:tcPr>
          <w:p w:rsidR="00293DE2" w:rsidRDefault="00293DE2" w:rsidP="00293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«Хочу все знать!»</w:t>
            </w:r>
          </w:p>
          <w:p w:rsidR="00293DE2" w:rsidRPr="008D567B" w:rsidRDefault="00293DE2" w:rsidP="00293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Брей-ринг</w:t>
            </w:r>
          </w:p>
        </w:tc>
        <w:tc>
          <w:tcPr>
            <w:tcW w:w="3197" w:type="dxa"/>
          </w:tcPr>
          <w:p w:rsidR="00293DE2" w:rsidRDefault="00293DE2" w:rsidP="00293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293DE2" w:rsidRPr="008D567B" w:rsidRDefault="00293DE2" w:rsidP="00293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т/о «Компьютерный дизайн»</w:t>
            </w:r>
          </w:p>
        </w:tc>
        <w:tc>
          <w:tcPr>
            <w:tcW w:w="2055" w:type="dxa"/>
          </w:tcPr>
          <w:p w:rsidR="00293DE2" w:rsidRPr="008D567B" w:rsidRDefault="00293DE2" w:rsidP="00293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Л.Г.</w:t>
            </w:r>
          </w:p>
        </w:tc>
      </w:tr>
      <w:tr w:rsidR="00E355BF" w:rsidRPr="008D567B" w:rsidTr="00D24085">
        <w:trPr>
          <w:trHeight w:val="187"/>
          <w:jc w:val="center"/>
        </w:trPr>
        <w:tc>
          <w:tcPr>
            <w:tcW w:w="581" w:type="dxa"/>
          </w:tcPr>
          <w:p w:rsidR="00E355BF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E355BF" w:rsidRDefault="00891F89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06.01.17</w:t>
            </w:r>
          </w:p>
          <w:p w:rsidR="00891F89" w:rsidRPr="00891F89" w:rsidRDefault="00891F8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89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53" w:type="dxa"/>
          </w:tcPr>
          <w:p w:rsidR="00E355BF" w:rsidRDefault="00891F8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 на «Карпостат»</w:t>
            </w:r>
          </w:p>
          <w:p w:rsidR="00891F89" w:rsidRPr="008D567B" w:rsidRDefault="00891F8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3197" w:type="dxa"/>
          </w:tcPr>
          <w:p w:rsidR="00891F89" w:rsidRDefault="00891F89" w:rsidP="0089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E355BF" w:rsidRPr="008D567B" w:rsidRDefault="00891F8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т/о «Лидерский формат»</w:t>
            </w:r>
          </w:p>
        </w:tc>
        <w:tc>
          <w:tcPr>
            <w:tcW w:w="2055" w:type="dxa"/>
          </w:tcPr>
          <w:p w:rsidR="00E355BF" w:rsidRPr="008D567B" w:rsidRDefault="00891F8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Осович О.А.</w:t>
            </w:r>
          </w:p>
        </w:tc>
      </w:tr>
      <w:tr w:rsidR="00FF0D03" w:rsidRPr="008D567B" w:rsidTr="00D24085">
        <w:trPr>
          <w:trHeight w:val="187"/>
          <w:jc w:val="center"/>
        </w:trPr>
        <w:tc>
          <w:tcPr>
            <w:tcW w:w="581" w:type="dxa"/>
          </w:tcPr>
          <w:p w:rsidR="00FF0D03" w:rsidRPr="008D567B" w:rsidRDefault="00F32979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FF0D03" w:rsidRDefault="00FF0D03" w:rsidP="008D5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07.01.17</w:t>
            </w:r>
          </w:p>
          <w:p w:rsidR="00FF0D03" w:rsidRPr="00FF0D03" w:rsidRDefault="00FF0D03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0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3" w:type="dxa"/>
          </w:tcPr>
          <w:p w:rsidR="00FF0D03" w:rsidRDefault="00FF0D03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3197" w:type="dxa"/>
          </w:tcPr>
          <w:p w:rsidR="00FF0D03" w:rsidRDefault="00FF0D03" w:rsidP="00FF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6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FF0D03" w:rsidRPr="008D567B" w:rsidRDefault="00FF0D03" w:rsidP="00FF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«Созвездие»</w:t>
            </w:r>
          </w:p>
        </w:tc>
        <w:tc>
          <w:tcPr>
            <w:tcW w:w="2055" w:type="dxa"/>
          </w:tcPr>
          <w:p w:rsidR="00FF0D03" w:rsidRDefault="00FF0D03" w:rsidP="008D5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Мотко Е.А.</w:t>
            </w:r>
          </w:p>
        </w:tc>
      </w:tr>
    </w:tbl>
    <w:p w:rsidR="008D567B" w:rsidRDefault="008D567B"/>
    <w:sectPr w:rsidR="008D567B" w:rsidSect="008D5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2786"/>
    <w:rsid w:val="00064BDA"/>
    <w:rsid w:val="00134877"/>
    <w:rsid w:val="00293DE2"/>
    <w:rsid w:val="002961B6"/>
    <w:rsid w:val="00571856"/>
    <w:rsid w:val="0079768F"/>
    <w:rsid w:val="0080449A"/>
    <w:rsid w:val="00891F89"/>
    <w:rsid w:val="008D567B"/>
    <w:rsid w:val="009016D2"/>
    <w:rsid w:val="00B02786"/>
    <w:rsid w:val="00BB363D"/>
    <w:rsid w:val="00CA08C6"/>
    <w:rsid w:val="00D02112"/>
    <w:rsid w:val="00D042D8"/>
    <w:rsid w:val="00D24085"/>
    <w:rsid w:val="00E1553F"/>
    <w:rsid w:val="00E355BF"/>
    <w:rsid w:val="00F32979"/>
    <w:rsid w:val="00F66387"/>
    <w:rsid w:val="00FF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Эйхвальд, Наталья Сергеевна</dc:creator>
  <cp:keywords/>
  <dc:description/>
  <cp:lastModifiedBy>Равиль Айметдинов</cp:lastModifiedBy>
  <cp:revision>15</cp:revision>
  <dcterms:created xsi:type="dcterms:W3CDTF">2016-12-19T05:09:00Z</dcterms:created>
  <dcterms:modified xsi:type="dcterms:W3CDTF">2016-12-19T12:43:00Z</dcterms:modified>
</cp:coreProperties>
</file>