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43" w:rsidRDefault="00587843" w:rsidP="00587843">
      <w:pPr>
        <w:ind w:right="26"/>
        <w:rPr>
          <w:sz w:val="20"/>
          <w:szCs w:val="20"/>
          <w:highlight w:val="yellow"/>
        </w:rPr>
      </w:pPr>
    </w:p>
    <w:p w:rsidR="00587843" w:rsidRPr="00B67094" w:rsidRDefault="00587843" w:rsidP="00587843">
      <w:pPr>
        <w:ind w:left="1416" w:firstLine="708"/>
        <w:jc w:val="right"/>
        <w:rPr>
          <w:bCs/>
        </w:rPr>
      </w:pPr>
      <w:r w:rsidRPr="00814832">
        <w:rPr>
          <w:sz w:val="20"/>
          <w:szCs w:val="20"/>
        </w:rPr>
        <w:t>Приложение 4</w:t>
      </w:r>
    </w:p>
    <w:p w:rsidR="00587843" w:rsidRPr="00B67094" w:rsidRDefault="00587843" w:rsidP="00587843">
      <w:pPr>
        <w:jc w:val="right"/>
        <w:rPr>
          <w:sz w:val="20"/>
          <w:szCs w:val="20"/>
        </w:rPr>
      </w:pPr>
      <w:r>
        <w:rPr>
          <w:sz w:val="20"/>
          <w:szCs w:val="20"/>
        </w:rPr>
        <w:t>к П</w:t>
      </w:r>
      <w:r w:rsidRPr="00B06CC5">
        <w:rPr>
          <w:sz w:val="20"/>
          <w:szCs w:val="20"/>
        </w:rPr>
        <w:t>оложению о проведении</w:t>
      </w:r>
      <w:r w:rsidRPr="00EA4B76">
        <w:t xml:space="preserve"> </w:t>
      </w:r>
      <w:r>
        <w:rPr>
          <w:lang w:val="en-US"/>
        </w:rPr>
        <w:t>V</w:t>
      </w:r>
      <w:r w:rsidRPr="00B90A4E">
        <w:rPr>
          <w:sz w:val="20"/>
          <w:szCs w:val="20"/>
        </w:rPr>
        <w:t xml:space="preserve"> районного фестиваля </w:t>
      </w:r>
    </w:p>
    <w:p w:rsidR="00587843" w:rsidRPr="00B90A4E" w:rsidRDefault="00587843" w:rsidP="00587843">
      <w:pPr>
        <w:jc w:val="right"/>
        <w:rPr>
          <w:sz w:val="20"/>
          <w:szCs w:val="20"/>
        </w:rPr>
      </w:pPr>
      <w:r w:rsidRPr="00B90A4E">
        <w:rPr>
          <w:bCs/>
          <w:sz w:val="20"/>
          <w:szCs w:val="20"/>
        </w:rPr>
        <w:t>научно-технического творчества</w:t>
      </w:r>
      <w:r w:rsidRPr="00B90A4E">
        <w:rPr>
          <w:sz w:val="20"/>
          <w:szCs w:val="20"/>
        </w:rPr>
        <w:t xml:space="preserve"> </w:t>
      </w:r>
      <w:proofErr w:type="gramStart"/>
      <w:r w:rsidRPr="00B90A4E">
        <w:rPr>
          <w:sz w:val="20"/>
          <w:szCs w:val="20"/>
        </w:rPr>
        <w:t>обучающихся</w:t>
      </w:r>
      <w:proofErr w:type="gramEnd"/>
      <w:r w:rsidRPr="00B90A4E">
        <w:rPr>
          <w:sz w:val="20"/>
          <w:szCs w:val="20"/>
        </w:rPr>
        <w:t xml:space="preserve"> </w:t>
      </w:r>
    </w:p>
    <w:p w:rsidR="00587843" w:rsidRPr="00B06CC5" w:rsidRDefault="00587843" w:rsidP="00587843">
      <w:pPr>
        <w:jc w:val="right"/>
        <w:rPr>
          <w:sz w:val="20"/>
          <w:szCs w:val="20"/>
        </w:rPr>
      </w:pPr>
      <w:r>
        <w:rPr>
          <w:sz w:val="20"/>
          <w:szCs w:val="20"/>
        </w:rPr>
        <w:t xml:space="preserve">«Таланты </w:t>
      </w:r>
      <w:r>
        <w:rPr>
          <w:sz w:val="20"/>
          <w:szCs w:val="20"/>
          <w:lang w:val="en-US"/>
        </w:rPr>
        <w:t>XXI</w:t>
      </w:r>
      <w:r>
        <w:rPr>
          <w:sz w:val="20"/>
          <w:szCs w:val="20"/>
        </w:rPr>
        <w:t xml:space="preserve"> </w:t>
      </w:r>
      <w:r w:rsidRPr="00B90A4E">
        <w:rPr>
          <w:sz w:val="20"/>
          <w:szCs w:val="20"/>
        </w:rPr>
        <w:t>века»</w:t>
      </w:r>
    </w:p>
    <w:p w:rsidR="00587843" w:rsidRPr="00B06CC5" w:rsidRDefault="00587843" w:rsidP="00587843"/>
    <w:p w:rsidR="00587843" w:rsidRDefault="00587843" w:rsidP="00587843">
      <w:pPr>
        <w:jc w:val="center"/>
      </w:pPr>
      <w:r>
        <w:t xml:space="preserve">ЗАЯВКА НА УЧАСТИЕ В V РАЙОННОМ ФЕСТИВАЛЕ НАУЧНО-ТЕХНИЧЕСКОГО ТВОРЧЕСТВА </w:t>
      </w:r>
      <w:proofErr w:type="gramStart"/>
      <w:r>
        <w:t>ОБУЧАЮЩИХСЯ</w:t>
      </w:r>
      <w:proofErr w:type="gramEnd"/>
      <w:r>
        <w:t xml:space="preserve"> «ТАЛАНТЫ XXI ВЕКА»,</w:t>
      </w:r>
    </w:p>
    <w:p w:rsidR="00587843" w:rsidRDefault="00587843" w:rsidP="00587843">
      <w:pPr>
        <w:jc w:val="center"/>
      </w:pPr>
      <w:r>
        <w:t>В МУНИЦИПАЛЬНОМ ЭТАПЕ ВСЕРОССИЙСКОЙ ВЫСТАВКИ</w:t>
      </w:r>
    </w:p>
    <w:p w:rsidR="00587843" w:rsidRDefault="00587843" w:rsidP="00587843">
      <w:pPr>
        <w:jc w:val="center"/>
      </w:pPr>
      <w:r>
        <w:t xml:space="preserve">НАУЧНО-ТЕХНИЧЕСКОГО ТВОРЧЕСТВА </w:t>
      </w:r>
      <w:proofErr w:type="gramStart"/>
      <w:r>
        <w:t>ОБУЧАЮЩИХСЯ</w:t>
      </w:r>
      <w:proofErr w:type="gramEnd"/>
    </w:p>
    <w:p w:rsidR="00587843" w:rsidRPr="00B06CC5" w:rsidRDefault="00587843" w:rsidP="00587843">
      <w:pPr>
        <w:jc w:val="center"/>
      </w:pPr>
      <w:r>
        <w:t>«ЮНЫЕ ТЕХНИКИ – БУДУЩЕЕ ИННОВАЦИОННОЙ РОССИИ»</w:t>
      </w:r>
    </w:p>
    <w:p w:rsidR="00587843" w:rsidRPr="00B06CC5" w:rsidRDefault="00587843" w:rsidP="0058784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852"/>
      </w:tblGrid>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hideMark/>
          </w:tcPr>
          <w:p w:rsidR="00587843" w:rsidRPr="00B06CC5" w:rsidRDefault="00587843" w:rsidP="001E2ADD">
            <w:r w:rsidRPr="00B06CC5">
              <w:t xml:space="preserve">Населенный пункт </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r w:rsidRPr="00FA1768">
              <w:t>Полное наименование образовательной организации</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tcPr>
          <w:p w:rsidR="00587843" w:rsidRDefault="00587843" w:rsidP="001E2ADD">
            <w:r w:rsidRPr="00FA1768">
              <w:t xml:space="preserve">Фамилия, имя, отчество учащегося </w:t>
            </w:r>
          </w:p>
          <w:p w:rsidR="00587843" w:rsidRPr="00FA1768" w:rsidRDefault="00587843" w:rsidP="001E2ADD">
            <w:r w:rsidRPr="00FA1768">
              <w:t>(в именительном падеже)</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hideMark/>
          </w:tcPr>
          <w:p w:rsidR="00587843" w:rsidRDefault="00587843" w:rsidP="001E2ADD">
            <w:r w:rsidRPr="00B06CC5">
              <w:t>Направление (номинация)</w:t>
            </w:r>
          </w:p>
          <w:p w:rsidR="00587843" w:rsidRPr="00B06CC5" w:rsidRDefault="00587843" w:rsidP="001E2ADD">
            <w:r>
              <w:t>Фестиваль/Выставка</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tcPr>
          <w:p w:rsidR="00587843" w:rsidRDefault="00587843" w:rsidP="001E2ADD">
            <w:r w:rsidRPr="00B90A4E">
              <w:t>Марка и модель фотоаппарата</w:t>
            </w:r>
            <w:r>
              <w:t xml:space="preserve"> </w:t>
            </w:r>
          </w:p>
          <w:p w:rsidR="00587843" w:rsidRPr="00B06CC5" w:rsidRDefault="00587843" w:rsidP="001E2ADD">
            <w:r>
              <w:t>(для участников конкурса «Фотоохота»)</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hideMark/>
          </w:tcPr>
          <w:p w:rsidR="00587843" w:rsidRPr="00B06CC5" w:rsidRDefault="00587843" w:rsidP="001E2ADD">
            <w:r w:rsidRPr="00B06CC5">
              <w:t>Количество полных лет</w:t>
            </w:r>
            <w:r>
              <w:t>, класс</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hideMark/>
          </w:tcPr>
          <w:p w:rsidR="00587843" w:rsidRPr="00B06CC5" w:rsidRDefault="00587843" w:rsidP="001E2ADD">
            <w:r>
              <w:t xml:space="preserve">Фамилия, имя, отчество педагога-куратора </w:t>
            </w:r>
            <w:r w:rsidRPr="00B06CC5">
              <w:t>(полностью)</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hideMark/>
          </w:tcPr>
          <w:p w:rsidR="00587843" w:rsidRPr="00B06CC5" w:rsidRDefault="00587843" w:rsidP="001E2ADD">
            <w:r w:rsidRPr="00B06CC5">
              <w:t xml:space="preserve">Должность </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tcPr>
          <w:p w:rsidR="00587843" w:rsidRPr="0012686F" w:rsidRDefault="00587843" w:rsidP="001E2ADD">
            <w:r>
              <w:t>Телефон, электронная почта</w:t>
            </w:r>
          </w:p>
        </w:tc>
        <w:tc>
          <w:tcPr>
            <w:tcW w:w="4852" w:type="dxa"/>
            <w:tcBorders>
              <w:top w:val="single" w:sz="4" w:space="0" w:color="000000"/>
              <w:left w:val="single" w:sz="4" w:space="0" w:color="000000"/>
              <w:bottom w:val="single" w:sz="4" w:space="0" w:color="000000"/>
              <w:right w:val="single" w:sz="4" w:space="0" w:color="000000"/>
            </w:tcBorders>
          </w:tcPr>
          <w:p w:rsidR="00587843" w:rsidRDefault="00587843" w:rsidP="001E2ADD"/>
          <w:p w:rsidR="00587843" w:rsidRPr="00B06CC5" w:rsidRDefault="00587843" w:rsidP="001E2ADD"/>
        </w:tc>
      </w:tr>
      <w:tr w:rsidR="00587843" w:rsidRPr="00B06CC5" w:rsidTr="001E2ADD">
        <w:tc>
          <w:tcPr>
            <w:tcW w:w="4719" w:type="dxa"/>
            <w:tcBorders>
              <w:top w:val="single" w:sz="4" w:space="0" w:color="000000"/>
              <w:left w:val="single" w:sz="4" w:space="0" w:color="000000"/>
              <w:bottom w:val="single" w:sz="4" w:space="0" w:color="000000"/>
              <w:right w:val="single" w:sz="4" w:space="0" w:color="000000"/>
            </w:tcBorders>
            <w:hideMark/>
          </w:tcPr>
          <w:p w:rsidR="00587843" w:rsidRPr="00B06CC5" w:rsidRDefault="00587843" w:rsidP="001E2ADD">
            <w:r w:rsidRPr="00B06CC5">
              <w:t>Дата</w:t>
            </w:r>
          </w:p>
        </w:tc>
        <w:tc>
          <w:tcPr>
            <w:tcW w:w="4852" w:type="dxa"/>
            <w:tcBorders>
              <w:top w:val="single" w:sz="4" w:space="0" w:color="000000"/>
              <w:left w:val="single" w:sz="4" w:space="0" w:color="000000"/>
              <w:bottom w:val="single" w:sz="4" w:space="0" w:color="000000"/>
              <w:right w:val="single" w:sz="4" w:space="0" w:color="000000"/>
            </w:tcBorders>
          </w:tcPr>
          <w:p w:rsidR="00587843" w:rsidRPr="00B06CC5" w:rsidRDefault="00587843" w:rsidP="001E2ADD"/>
          <w:p w:rsidR="00587843" w:rsidRPr="00B06CC5" w:rsidRDefault="00587843" w:rsidP="001E2ADD"/>
        </w:tc>
      </w:tr>
    </w:tbl>
    <w:p w:rsidR="00587843" w:rsidRPr="00B06CC5" w:rsidRDefault="00587843" w:rsidP="00587843"/>
    <w:p w:rsidR="00587843" w:rsidRPr="00B06CC5" w:rsidRDefault="00587843" w:rsidP="00587843"/>
    <w:p w:rsidR="00587843" w:rsidRDefault="00587843" w:rsidP="00587843">
      <w:r>
        <w:t xml:space="preserve">Руководитель учреждения: __________________________       </w:t>
      </w:r>
      <w:r>
        <w:tab/>
      </w:r>
      <w:r>
        <w:tab/>
        <w:t xml:space="preserve">___________ </w:t>
      </w:r>
      <w:r>
        <w:tab/>
      </w:r>
      <w:r>
        <w:tab/>
      </w:r>
      <w:r>
        <w:tab/>
      </w:r>
      <w:r>
        <w:tab/>
        <w:t xml:space="preserve">                          (Фамилия, имя, отчество)                           (подпись)</w:t>
      </w:r>
    </w:p>
    <w:p w:rsidR="00587843" w:rsidRDefault="00587843" w:rsidP="00587843"/>
    <w:p w:rsidR="00587843" w:rsidRPr="00B06CC5" w:rsidRDefault="00587843" w:rsidP="00587843">
      <w:r>
        <w:t>М.П.</w:t>
      </w:r>
      <w:r>
        <w:tab/>
      </w:r>
    </w:p>
    <w:p w:rsidR="00587843" w:rsidRPr="00B06CC5" w:rsidRDefault="00587843" w:rsidP="00587843"/>
    <w:p w:rsidR="00587843" w:rsidRPr="00B06CC5" w:rsidRDefault="00587843" w:rsidP="00587843"/>
    <w:p w:rsidR="00587843" w:rsidRPr="00B06CC5" w:rsidRDefault="00587843" w:rsidP="00587843"/>
    <w:p w:rsidR="00587843" w:rsidRPr="00B06CC5" w:rsidRDefault="00587843" w:rsidP="00587843"/>
    <w:p w:rsidR="00587843" w:rsidRPr="00B06CC5" w:rsidRDefault="00587843" w:rsidP="00587843"/>
    <w:p w:rsidR="00587843" w:rsidRDefault="00587843" w:rsidP="00587843"/>
    <w:p w:rsidR="00587843" w:rsidRDefault="00587843" w:rsidP="00587843"/>
    <w:p w:rsidR="00587843" w:rsidRDefault="00587843" w:rsidP="00587843"/>
    <w:p w:rsidR="00587843" w:rsidRDefault="00587843" w:rsidP="00587843"/>
    <w:p w:rsidR="00587843" w:rsidRDefault="00587843" w:rsidP="00587843"/>
    <w:p w:rsidR="00587843" w:rsidRPr="00B06CC5" w:rsidRDefault="00587843" w:rsidP="00587843"/>
    <w:p w:rsidR="00587843" w:rsidRPr="00B06CC5" w:rsidRDefault="00587843" w:rsidP="00587843"/>
    <w:p w:rsidR="00587843" w:rsidRPr="00B06CC5" w:rsidRDefault="00587843" w:rsidP="00587843"/>
    <w:p w:rsidR="00587843" w:rsidRPr="00B06CC5" w:rsidRDefault="00587843" w:rsidP="00587843">
      <w:pPr>
        <w:jc w:val="right"/>
      </w:pPr>
    </w:p>
    <w:p w:rsidR="00587843" w:rsidRDefault="00587843" w:rsidP="00587843">
      <w:pPr>
        <w:ind w:left="1416" w:firstLine="708"/>
        <w:contextualSpacing/>
        <w:jc w:val="right"/>
        <w:rPr>
          <w:sz w:val="20"/>
          <w:szCs w:val="20"/>
        </w:rPr>
      </w:pPr>
    </w:p>
    <w:p w:rsidR="00587843" w:rsidRPr="00B67094" w:rsidRDefault="00587843" w:rsidP="00587843">
      <w:pPr>
        <w:ind w:left="1416" w:firstLine="708"/>
        <w:contextualSpacing/>
        <w:jc w:val="right"/>
        <w:rPr>
          <w:bCs/>
        </w:rPr>
      </w:pPr>
      <w:r w:rsidRPr="00814832">
        <w:rPr>
          <w:sz w:val="20"/>
          <w:szCs w:val="20"/>
        </w:rPr>
        <w:lastRenderedPageBreak/>
        <w:t>Приложение 5</w:t>
      </w:r>
    </w:p>
    <w:p w:rsidR="00587843" w:rsidRPr="00B90A4E" w:rsidRDefault="00587843" w:rsidP="00587843">
      <w:pPr>
        <w:contextualSpacing/>
        <w:jc w:val="right"/>
        <w:rPr>
          <w:sz w:val="20"/>
          <w:szCs w:val="20"/>
        </w:rPr>
      </w:pPr>
      <w:r>
        <w:rPr>
          <w:sz w:val="20"/>
          <w:szCs w:val="20"/>
        </w:rPr>
        <w:t>к П</w:t>
      </w:r>
      <w:r w:rsidRPr="00B06CC5">
        <w:rPr>
          <w:sz w:val="20"/>
          <w:szCs w:val="20"/>
        </w:rPr>
        <w:t>оложению о проведении</w:t>
      </w:r>
      <w:r w:rsidRPr="00EA4B76">
        <w:t xml:space="preserve"> </w:t>
      </w:r>
      <w:r>
        <w:rPr>
          <w:lang w:val="en-US"/>
        </w:rPr>
        <w:t>V</w:t>
      </w:r>
      <w:r w:rsidRPr="00B90A4E">
        <w:rPr>
          <w:sz w:val="20"/>
          <w:szCs w:val="20"/>
        </w:rPr>
        <w:t xml:space="preserve"> районного фестиваля </w:t>
      </w:r>
    </w:p>
    <w:p w:rsidR="00587843" w:rsidRPr="00B90A4E" w:rsidRDefault="00587843" w:rsidP="00587843">
      <w:pPr>
        <w:contextualSpacing/>
        <w:jc w:val="right"/>
        <w:rPr>
          <w:sz w:val="20"/>
          <w:szCs w:val="20"/>
        </w:rPr>
      </w:pPr>
      <w:r w:rsidRPr="00B90A4E">
        <w:rPr>
          <w:bCs/>
          <w:sz w:val="20"/>
          <w:szCs w:val="20"/>
        </w:rPr>
        <w:t>научно-технического творчества</w:t>
      </w:r>
      <w:r w:rsidRPr="00B90A4E">
        <w:rPr>
          <w:sz w:val="20"/>
          <w:szCs w:val="20"/>
        </w:rPr>
        <w:t xml:space="preserve"> </w:t>
      </w:r>
      <w:proofErr w:type="gramStart"/>
      <w:r w:rsidRPr="00B90A4E">
        <w:rPr>
          <w:sz w:val="20"/>
          <w:szCs w:val="20"/>
        </w:rPr>
        <w:t>обучающихся</w:t>
      </w:r>
      <w:proofErr w:type="gramEnd"/>
      <w:r w:rsidRPr="00B90A4E">
        <w:rPr>
          <w:sz w:val="20"/>
          <w:szCs w:val="20"/>
        </w:rPr>
        <w:t xml:space="preserve"> </w:t>
      </w:r>
    </w:p>
    <w:p w:rsidR="00587843" w:rsidRPr="00B06CC5" w:rsidRDefault="00587843" w:rsidP="00587843">
      <w:pPr>
        <w:contextualSpacing/>
        <w:jc w:val="right"/>
        <w:rPr>
          <w:sz w:val="20"/>
          <w:szCs w:val="20"/>
        </w:rPr>
      </w:pPr>
      <w:r>
        <w:rPr>
          <w:sz w:val="20"/>
          <w:szCs w:val="20"/>
        </w:rPr>
        <w:t xml:space="preserve">«Таланты </w:t>
      </w:r>
      <w:r>
        <w:rPr>
          <w:sz w:val="20"/>
          <w:szCs w:val="20"/>
          <w:lang w:val="en-US"/>
        </w:rPr>
        <w:t>XXI</w:t>
      </w:r>
      <w:r>
        <w:rPr>
          <w:sz w:val="20"/>
          <w:szCs w:val="20"/>
        </w:rPr>
        <w:t xml:space="preserve"> </w:t>
      </w:r>
      <w:r w:rsidRPr="00B90A4E">
        <w:rPr>
          <w:sz w:val="20"/>
          <w:szCs w:val="20"/>
        </w:rPr>
        <w:t>века»</w:t>
      </w:r>
    </w:p>
    <w:p w:rsidR="00587843" w:rsidRPr="00B90A4E" w:rsidRDefault="00587843" w:rsidP="00587843">
      <w:pPr>
        <w:jc w:val="center"/>
      </w:pPr>
    </w:p>
    <w:p w:rsidR="00587843" w:rsidRPr="00B06CC5" w:rsidRDefault="00587843" w:rsidP="00587843">
      <w:pPr>
        <w:jc w:val="center"/>
      </w:pPr>
      <w:r w:rsidRPr="00B06CC5">
        <w:t xml:space="preserve">СОГЛАСИЕ РОДИТЕЛЯ </w:t>
      </w:r>
    </w:p>
    <w:p w:rsidR="00587843" w:rsidRPr="00B90A4E" w:rsidRDefault="00587843" w:rsidP="00587843">
      <w:pPr>
        <w:jc w:val="center"/>
      </w:pPr>
      <w:r w:rsidRPr="00B06CC5">
        <w:t>(ЗАКОННОГО ПРЕДСТАВИТЕЛЯ) УЧАСТНИКА</w:t>
      </w:r>
      <w:r w:rsidRPr="00B90A4E">
        <w:t xml:space="preserve"> </w:t>
      </w:r>
      <w:r>
        <w:rPr>
          <w:lang w:val="en-US"/>
        </w:rPr>
        <w:t>V</w:t>
      </w:r>
      <w:r w:rsidRPr="00B90A4E">
        <w:t xml:space="preserve"> </w:t>
      </w:r>
      <w:r>
        <w:t>РАЙОННОГО</w:t>
      </w:r>
    </w:p>
    <w:p w:rsidR="00587843" w:rsidRDefault="00587843" w:rsidP="00587843">
      <w:pPr>
        <w:jc w:val="center"/>
      </w:pPr>
      <w:r>
        <w:t xml:space="preserve">ФЕСТИВАЛЯ НАУЧНО-ТЕХНИЧЕСКОГО ТВОРЧЕСТВА </w:t>
      </w:r>
    </w:p>
    <w:p w:rsidR="00587843" w:rsidRPr="00B90A4E" w:rsidRDefault="00587843" w:rsidP="00587843">
      <w:pPr>
        <w:jc w:val="center"/>
      </w:pPr>
      <w:proofErr w:type="gramStart"/>
      <w:r>
        <w:t>ОБУЧАЮЩИХСЯ</w:t>
      </w:r>
      <w:proofErr w:type="gramEnd"/>
      <w:r>
        <w:t xml:space="preserve"> «ТАЛАНТЫ XXI ВЕКА»,</w:t>
      </w:r>
    </w:p>
    <w:p w:rsidR="00587843" w:rsidRPr="00B06CC5" w:rsidRDefault="00587843" w:rsidP="00587843">
      <w:pPr>
        <w:jc w:val="center"/>
      </w:pPr>
      <w:r w:rsidRPr="00B06CC5">
        <w:t xml:space="preserve">МУНИЦИПАЛЬНОГО ЭТАПА ВСЕРОССИЙСКОЙ ВЫСТАВКИ </w:t>
      </w:r>
    </w:p>
    <w:p w:rsidR="00587843" w:rsidRPr="00B06CC5" w:rsidRDefault="00587843" w:rsidP="00587843">
      <w:pPr>
        <w:jc w:val="center"/>
      </w:pPr>
      <w:r w:rsidRPr="00B06CC5">
        <w:t xml:space="preserve">НАУЧНО-ТЕХНИЧЕСКОГОТВОРЧЕСТВА ОБУЧАЮЩИХСЯ </w:t>
      </w:r>
    </w:p>
    <w:p w:rsidR="00587843" w:rsidRPr="00B06CC5" w:rsidRDefault="00587843" w:rsidP="00587843">
      <w:pPr>
        <w:jc w:val="center"/>
      </w:pPr>
      <w:r w:rsidRPr="00B06CC5">
        <w:t>«ЮНЫЕ ТЕХНИКИ – БУДУЩЕЕ ИННОВАЦИОННОЙ РОССИИ»</w:t>
      </w:r>
    </w:p>
    <w:p w:rsidR="00587843" w:rsidRPr="00B06CC5" w:rsidRDefault="00587843" w:rsidP="00587843">
      <w:pPr>
        <w:jc w:val="center"/>
      </w:pPr>
    </w:p>
    <w:p w:rsidR="00587843" w:rsidRPr="00B06CC5" w:rsidRDefault="00587843" w:rsidP="00587843">
      <w:r w:rsidRPr="00B06CC5">
        <w:t xml:space="preserve">на обработку персональных данных своего ребенка (подопечного) </w:t>
      </w:r>
    </w:p>
    <w:p w:rsidR="00587843" w:rsidRPr="00B06CC5" w:rsidRDefault="00587843" w:rsidP="00587843">
      <w:r w:rsidRPr="00B06CC5">
        <w:t>Я, ___________________________________________________________________________,</w:t>
      </w:r>
    </w:p>
    <w:p w:rsidR="00587843" w:rsidRPr="00B06CC5" w:rsidRDefault="00587843" w:rsidP="00587843">
      <w:pPr>
        <w:jc w:val="center"/>
      </w:pPr>
      <w:r w:rsidRPr="00B06CC5">
        <w:t>ФИО родителя (законного представителя) полностью</w:t>
      </w:r>
    </w:p>
    <w:p w:rsidR="00587843" w:rsidRPr="00B06CC5" w:rsidRDefault="00587843" w:rsidP="00587843">
      <w:proofErr w:type="gramStart"/>
      <w:r w:rsidRPr="00B06CC5">
        <w:t>Проживающий</w:t>
      </w:r>
      <w:proofErr w:type="gramEnd"/>
      <w:r w:rsidRPr="00B06CC5">
        <w:t xml:space="preserve"> (</w:t>
      </w:r>
      <w:proofErr w:type="spellStart"/>
      <w:r w:rsidRPr="00B06CC5">
        <w:t>ая</w:t>
      </w:r>
      <w:proofErr w:type="spellEnd"/>
      <w:r w:rsidRPr="00B06CC5">
        <w:t>) по адресу</w:t>
      </w:r>
    </w:p>
    <w:p w:rsidR="00587843" w:rsidRPr="00B06CC5" w:rsidRDefault="00587843" w:rsidP="00587843">
      <w:r w:rsidRPr="00B06CC5">
        <w:t>_____________________________________________________________________________</w:t>
      </w:r>
    </w:p>
    <w:p w:rsidR="00587843" w:rsidRPr="00B06CC5" w:rsidRDefault="00587843" w:rsidP="00587843">
      <w:r w:rsidRPr="00B06CC5">
        <w:t>_____________________________________________________________________________,</w:t>
      </w:r>
    </w:p>
    <w:p w:rsidR="00587843" w:rsidRPr="00B06CC5" w:rsidRDefault="00587843" w:rsidP="00587843">
      <w:r w:rsidRPr="00B06CC5">
        <w:t>паспорт серия _________ номер __________, выдан: ___________________________________</w:t>
      </w:r>
    </w:p>
    <w:p w:rsidR="00587843" w:rsidRPr="00B06CC5" w:rsidRDefault="00587843" w:rsidP="00587843">
      <w:r w:rsidRPr="00B06CC5">
        <w:t>_____________________________________________________________________________,</w:t>
      </w:r>
    </w:p>
    <w:p w:rsidR="00587843" w:rsidRPr="00B06CC5" w:rsidRDefault="00587843" w:rsidP="00587843">
      <w:r w:rsidRPr="00B06CC5">
        <w:t xml:space="preserve">на основании </w:t>
      </w:r>
    </w:p>
    <w:p w:rsidR="00587843" w:rsidRPr="00B06CC5" w:rsidRDefault="00587843" w:rsidP="00587843">
      <w:r w:rsidRPr="00B06CC5">
        <w:t>_____________________________________________________________________________</w:t>
      </w:r>
    </w:p>
    <w:p w:rsidR="00587843" w:rsidRPr="00B06CC5" w:rsidRDefault="00587843" w:rsidP="00587843">
      <w:pPr>
        <w:jc w:val="center"/>
      </w:pPr>
      <w:r w:rsidRPr="00B06CC5">
        <w:t>реквизиты доверенности или иного подтверждающего документа для не родителей</w:t>
      </w:r>
    </w:p>
    <w:p w:rsidR="00587843" w:rsidRPr="00B06CC5" w:rsidRDefault="00587843" w:rsidP="00587843">
      <w:r w:rsidRPr="00B06CC5">
        <w:t xml:space="preserve">являясь родителем (законным представителем) </w:t>
      </w:r>
    </w:p>
    <w:p w:rsidR="00587843" w:rsidRPr="00B06CC5" w:rsidRDefault="00587843" w:rsidP="00587843">
      <w:r w:rsidRPr="00B06CC5">
        <w:t>_____________________________________________________________________________,</w:t>
      </w:r>
    </w:p>
    <w:p w:rsidR="00587843" w:rsidRPr="00B06CC5" w:rsidRDefault="00587843" w:rsidP="00587843">
      <w:pPr>
        <w:jc w:val="center"/>
        <w:rPr>
          <w:u w:val="single"/>
        </w:rPr>
      </w:pPr>
      <w:r w:rsidRPr="00B06CC5">
        <w:rPr>
          <w:u w:val="single"/>
        </w:rPr>
        <w:t>фамилия, имя и отчество ребенка (подопечного) полностью</w:t>
      </w:r>
    </w:p>
    <w:p w:rsidR="00587843" w:rsidRPr="00B06CC5" w:rsidRDefault="00587843" w:rsidP="00587843">
      <w:r w:rsidRPr="00B06CC5">
        <w:t>проживающег</w:t>
      </w:r>
      <w:proofErr w:type="gramStart"/>
      <w:r w:rsidRPr="00B06CC5">
        <w:t>о(</w:t>
      </w:r>
      <w:proofErr w:type="gramEnd"/>
      <w:r w:rsidRPr="00B06CC5">
        <w:t xml:space="preserve">ей) по адресу: </w:t>
      </w:r>
    </w:p>
    <w:p w:rsidR="00587843" w:rsidRPr="00B06CC5" w:rsidRDefault="00587843" w:rsidP="00587843">
      <w:r w:rsidRPr="00B06CC5">
        <w:t>_____________________________________________________________________________,</w:t>
      </w:r>
    </w:p>
    <w:p w:rsidR="00587843" w:rsidRPr="00B06CC5" w:rsidRDefault="00587843" w:rsidP="00587843">
      <w:r w:rsidRPr="00B06CC5">
        <w:t xml:space="preserve">паспорт (свидетельство о рождении) серия _________ номер__________, выдан: </w:t>
      </w:r>
    </w:p>
    <w:p w:rsidR="00587843" w:rsidRPr="00B06CC5" w:rsidRDefault="00587843" w:rsidP="00587843">
      <w:r w:rsidRPr="00B06CC5">
        <w:t>_____________________________________________________________________________,</w:t>
      </w:r>
    </w:p>
    <w:p w:rsidR="00587843" w:rsidRPr="00B06CC5" w:rsidRDefault="00587843" w:rsidP="00587843">
      <w:pPr>
        <w:jc w:val="both"/>
      </w:pPr>
      <w:proofErr w:type="gramStart"/>
      <w:r w:rsidRPr="00B06CC5">
        <w:t>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w:t>
      </w:r>
      <w:r>
        <w:t xml:space="preserve"> </w:t>
      </w:r>
      <w:r w:rsidRPr="00B06CC5">
        <w:t>V</w:t>
      </w:r>
      <w:r>
        <w:t xml:space="preserve"> районного фестиваля научно-технического творчества обучающихся «Таланты </w:t>
      </w:r>
      <w:r>
        <w:rPr>
          <w:lang w:val="en-US"/>
        </w:rPr>
        <w:t>XXI</w:t>
      </w:r>
      <w:r>
        <w:t xml:space="preserve"> века»,</w:t>
      </w:r>
      <w:r w:rsidRPr="00B06CC5">
        <w:t xml:space="preserve"> муниципального этапа Всероссийской выставки научно-технического творчества обучающихся «Юные техники –</w:t>
      </w:r>
      <w:r>
        <w:t xml:space="preserve"> будущее инновационной России» М</w:t>
      </w:r>
      <w:r w:rsidRPr="00B06CC5">
        <w:t>униципального казенного учреждения «Центр развития образования Октябрьского района»</w:t>
      </w:r>
      <w:r>
        <w:t xml:space="preserve"> и </w:t>
      </w:r>
      <w:r w:rsidRPr="009E66B7">
        <w:t>муниципальное бюджетное образовательное учреждение дополнительного образования «Дом детского творчества «Новое поколение»</w:t>
      </w:r>
      <w:r>
        <w:t>.</w:t>
      </w:r>
      <w:proofErr w:type="gramEnd"/>
    </w:p>
    <w:p w:rsidR="00587843" w:rsidRPr="00B06CC5" w:rsidRDefault="00587843" w:rsidP="00587843">
      <w:pPr>
        <w:jc w:val="both"/>
      </w:pPr>
      <w:r w:rsidRPr="00B06CC5">
        <w:t>- ознакомление с Положением о проведении</w:t>
      </w:r>
      <w:r>
        <w:t xml:space="preserve"> </w:t>
      </w:r>
      <w:r w:rsidRPr="00B06CC5">
        <w:t>V</w:t>
      </w:r>
      <w:r>
        <w:t xml:space="preserve"> районного фестиваля научно-технического творчества </w:t>
      </w:r>
      <w:proofErr w:type="gramStart"/>
      <w:r>
        <w:t>обучающихся</w:t>
      </w:r>
      <w:proofErr w:type="gramEnd"/>
      <w:r>
        <w:t xml:space="preserve"> «Таланты </w:t>
      </w:r>
      <w:r>
        <w:rPr>
          <w:lang w:val="en-US"/>
        </w:rPr>
        <w:t>XXI</w:t>
      </w:r>
      <w:r>
        <w:t xml:space="preserve"> века», </w:t>
      </w:r>
      <w:r w:rsidRPr="00B90A4E">
        <w:t>муниципального</w:t>
      </w:r>
      <w:r w:rsidRPr="00B06CC5">
        <w:t xml:space="preserve"> этапа Всероссийской выставки научно-технического творчества обучающихся «Юные техники – будущее инновационной России», утверждённым приказом Управления образования и молодежной политике Администрации Октябрьского ра</w:t>
      </w:r>
      <w:r>
        <w:t>йона от 01 февраля 2021 года № 64-</w:t>
      </w:r>
      <w:r w:rsidRPr="00B06CC5">
        <w:t>од.</w:t>
      </w:r>
    </w:p>
    <w:p w:rsidR="00587843" w:rsidRPr="00B06CC5" w:rsidRDefault="00587843" w:rsidP="00587843">
      <w:pPr>
        <w:ind w:firstLine="426"/>
        <w:jc w:val="both"/>
      </w:pPr>
      <w:proofErr w:type="gramStart"/>
      <w:r w:rsidRPr="00B06CC5">
        <w:t>Я даю согласие на использование персональных данных моего ребенка (подопечного) в целях организации, проведения, подведения итогов</w:t>
      </w:r>
      <w:r>
        <w:t xml:space="preserve"> </w:t>
      </w:r>
      <w:r w:rsidRPr="00B90A4E">
        <w:t>V районного фестиваля научно-технического творчества обучающихся «Таланты XXI века»</w:t>
      </w:r>
      <w:r>
        <w:t>,</w:t>
      </w:r>
      <w:r w:rsidRPr="00B06CC5">
        <w:t xml:space="preserve"> муниципального этапа Всероссийской выставки научно-технического творчества обучающихся «Юные техники –</w:t>
      </w:r>
      <w:r>
        <w:t xml:space="preserve"> будущее инновационной России» Муниципальному казенному учреждению</w:t>
      </w:r>
      <w:r w:rsidRPr="00B06CC5">
        <w:t xml:space="preserve"> «Центр развития об</w:t>
      </w:r>
      <w:r>
        <w:t>разования Октябрьского района», Муниципальному бюджетному образовательному учреждению</w:t>
      </w:r>
      <w:r w:rsidRPr="00B90A4E">
        <w:t xml:space="preserve"> дополнительного образования «Дом детского творчества «Новое поколение»</w:t>
      </w:r>
      <w:r>
        <w:t>.</w:t>
      </w:r>
      <w:proofErr w:type="gramEnd"/>
    </w:p>
    <w:p w:rsidR="00587843" w:rsidRPr="00B06CC5" w:rsidRDefault="00587843" w:rsidP="00587843">
      <w:pPr>
        <w:ind w:firstLine="426"/>
        <w:jc w:val="both"/>
      </w:pPr>
      <w:proofErr w:type="gramStart"/>
      <w:r w:rsidRPr="00B06CC5">
        <w:lastRenderedPageBreak/>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roofErr w:type="gramEnd"/>
    </w:p>
    <w:p w:rsidR="00587843" w:rsidRPr="00B06CC5" w:rsidRDefault="00587843" w:rsidP="00587843">
      <w:pPr>
        <w:ind w:firstLine="426"/>
        <w:jc w:val="both"/>
      </w:pPr>
      <w:proofErr w:type="gramStart"/>
      <w:r w:rsidRPr="00B06CC5">
        <w:t>Настоящим я даю согласие на обработку следующих персональных данных моего ребенка (подопечного): фамилия, имя, отчество; пол; дата рождения; гражданство; название и номер школы; класс; результат участия (в том числе сканированная копия работы) в</w:t>
      </w:r>
      <w:r>
        <w:t xml:space="preserve"> V районном фестивале</w:t>
      </w:r>
      <w:r w:rsidRPr="00B90A4E">
        <w:t xml:space="preserve"> научно-технического творчества обучающихся «Таланты XXI века»</w:t>
      </w:r>
      <w:r>
        <w:t>, в</w:t>
      </w:r>
      <w:r w:rsidRPr="00B06CC5">
        <w:t xml:space="preserve"> муниципальном этапе Всероссийской выставки научно-технического творчества обучающихся «Юные техники – будущее инновационной России», (e-</w:t>
      </w:r>
      <w:proofErr w:type="spellStart"/>
      <w:r w:rsidRPr="00B06CC5">
        <w:t>mail</w:t>
      </w:r>
      <w:proofErr w:type="spellEnd"/>
      <w:r w:rsidRPr="00B06CC5">
        <w:t>, контактный телефон).</w:t>
      </w:r>
      <w:proofErr w:type="gramEnd"/>
    </w:p>
    <w:p w:rsidR="00587843" w:rsidRPr="00B06CC5" w:rsidRDefault="00587843" w:rsidP="00587843">
      <w:pPr>
        <w:ind w:firstLine="426"/>
        <w:jc w:val="both"/>
      </w:pPr>
      <w:r w:rsidRPr="00B06CC5">
        <w:t>Я согласен (сна), что обработка персональных данных может осуществляться как с использованием автоматизированных средств, так и без таковых.</w:t>
      </w:r>
    </w:p>
    <w:p w:rsidR="00587843" w:rsidRPr="00B06CC5" w:rsidRDefault="00587843" w:rsidP="00587843">
      <w:pPr>
        <w:ind w:firstLine="426"/>
        <w:jc w:val="both"/>
      </w:pPr>
      <w:r w:rsidRPr="00B06CC5">
        <w:t>Я согласен (сна), что указанные выше сведения о моем ребенке (подопечном) могут быть переданы в Управление образования и молодежной политики Администрации Октябрьского района.</w:t>
      </w:r>
    </w:p>
    <w:p w:rsidR="00587843" w:rsidRPr="00B06CC5" w:rsidRDefault="00587843" w:rsidP="00587843">
      <w:pPr>
        <w:ind w:firstLine="426"/>
        <w:jc w:val="both"/>
      </w:pPr>
      <w:proofErr w:type="gramStart"/>
      <w:r w:rsidRPr="00B06CC5">
        <w:t>Я согласен (сна), что следующие сведения о моем ребенке (подопечном): «фамилия, имя, отчество, пол, название и номер школы, класс, результат участия в</w:t>
      </w:r>
      <w:r>
        <w:t xml:space="preserve"> V районном фестивале</w:t>
      </w:r>
      <w:r w:rsidRPr="00B90A4E">
        <w:t xml:space="preserve"> научно-технического творчества обучающихся «Таланты XXI века»</w:t>
      </w:r>
      <w:r>
        <w:t xml:space="preserve">, в </w:t>
      </w:r>
      <w:r w:rsidRPr="00B06CC5">
        <w:t>муниципальном этапе Всероссийской выставки научно-технического творчества обучающихся «Юные техники – будущее инновационной России» могут быть размещены в сети «Интернет».</w:t>
      </w:r>
      <w:proofErr w:type="gramEnd"/>
    </w:p>
    <w:p w:rsidR="00587843" w:rsidRPr="00B06CC5" w:rsidRDefault="00587843" w:rsidP="00587843">
      <w:pPr>
        <w:ind w:firstLine="426"/>
        <w:jc w:val="both"/>
      </w:pPr>
      <w:r w:rsidRPr="00B06CC5">
        <w:t xml:space="preserve">Согласие на обработку персональных данных моего ребенка (подопечного) действует </w:t>
      </w:r>
      <w:proofErr w:type="gramStart"/>
      <w:r w:rsidRPr="00B06CC5">
        <w:t>с даты</w:t>
      </w:r>
      <w:proofErr w:type="gramEnd"/>
      <w:r w:rsidRPr="00B06CC5">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B06CC5">
        <w:t>отозвать</w:t>
      </w:r>
      <w:proofErr w:type="gramEnd"/>
      <w:r w:rsidRPr="00B06CC5">
        <w:t xml:space="preserve"> настоящее согласие в любое время. Отзыв производится по моему письменному заявлению в порядке, определенном законодательством</w:t>
      </w:r>
      <w:r>
        <w:t xml:space="preserve"> Российской Федерации, в адрес М</w:t>
      </w:r>
      <w:r w:rsidRPr="00B06CC5">
        <w:t>униципального казенного учреждения «Центр развития о</w:t>
      </w:r>
      <w:r>
        <w:t xml:space="preserve">бразования Октябрьского района», Муниципального бюджетного </w:t>
      </w:r>
      <w:r w:rsidRPr="00B90A4E">
        <w:t>образовательного учреждения дополнительного образования «Дом детского творчества «Новое поколение»</w:t>
      </w:r>
      <w:r>
        <w:t xml:space="preserve">. </w:t>
      </w:r>
      <w:r w:rsidRPr="00B06CC5">
        <w:t xml:space="preserve"> Мне известно, что в случае исключения следующих сведений: «Фамилия, имя, отчество, пол, дата рождения, школа, класс, результат участия в</w:t>
      </w:r>
      <w:r>
        <w:t xml:space="preserve"> </w:t>
      </w:r>
      <w:r w:rsidRPr="00B06CC5">
        <w:t>V</w:t>
      </w:r>
      <w:r>
        <w:t xml:space="preserve"> районном фестивале научно-технического творчества обучающихся «Таланты </w:t>
      </w:r>
      <w:r>
        <w:rPr>
          <w:lang w:val="en-US"/>
        </w:rPr>
        <w:t>XXI</w:t>
      </w:r>
      <w:r>
        <w:t xml:space="preserve"> века», в </w:t>
      </w:r>
      <w:r w:rsidRPr="00B06CC5">
        <w:t>муниципальном этапе Всероссийской выставки научно-технического творчества обучающихся «Юные техники – будущее инновационной России», сканированная копия работы, оператор базы персональных данных не подтвердит достоверность дипломов или грамот обучающегося.</w:t>
      </w:r>
    </w:p>
    <w:p w:rsidR="00587843" w:rsidRPr="00B06CC5" w:rsidRDefault="00587843" w:rsidP="00587843">
      <w:pPr>
        <w:ind w:firstLine="426"/>
        <w:jc w:val="both"/>
      </w:pPr>
      <w:r w:rsidRPr="00B06CC5">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87843" w:rsidRPr="00B06CC5" w:rsidRDefault="00587843" w:rsidP="00587843">
      <w:pPr>
        <w:ind w:firstLine="426"/>
      </w:pPr>
    </w:p>
    <w:p w:rsidR="00587843" w:rsidRPr="00B06CC5" w:rsidRDefault="00587843" w:rsidP="00587843"/>
    <w:p w:rsidR="00587843" w:rsidRPr="00B06CC5" w:rsidRDefault="00587843" w:rsidP="00587843"/>
    <w:p w:rsidR="00587843" w:rsidRPr="00B06CC5" w:rsidRDefault="00587843" w:rsidP="00587843"/>
    <w:p w:rsidR="00587843" w:rsidRPr="00B06CC5" w:rsidRDefault="00587843" w:rsidP="00587843"/>
    <w:p w:rsidR="00587843" w:rsidRPr="00B06CC5" w:rsidRDefault="00587843" w:rsidP="00587843"/>
    <w:p w:rsidR="00587843" w:rsidRPr="00B06CC5" w:rsidRDefault="00587843" w:rsidP="00587843">
      <w:r w:rsidRPr="00B06CC5">
        <w:t>«_____» _________ 2021 года     / _______________              ___________________________</w:t>
      </w:r>
    </w:p>
    <w:p w:rsidR="00587843" w:rsidRPr="00B06CC5" w:rsidRDefault="00587843" w:rsidP="00587843">
      <w:r w:rsidRPr="00B06CC5">
        <w:t xml:space="preserve">                                                                Подпись                                         Расшифровка</w:t>
      </w:r>
    </w:p>
    <w:p w:rsidR="00587843" w:rsidRDefault="00587843" w:rsidP="00587843">
      <w:pPr>
        <w:ind w:right="26" w:firstLine="709"/>
        <w:jc w:val="right"/>
        <w:rPr>
          <w:sz w:val="20"/>
          <w:szCs w:val="20"/>
          <w:highlight w:val="yellow"/>
        </w:rPr>
      </w:pPr>
    </w:p>
    <w:p w:rsidR="00587843" w:rsidRDefault="00587843" w:rsidP="00587843">
      <w:pPr>
        <w:ind w:right="26" w:firstLine="709"/>
        <w:jc w:val="right"/>
        <w:rPr>
          <w:sz w:val="20"/>
          <w:szCs w:val="20"/>
          <w:highlight w:val="yellow"/>
        </w:rPr>
      </w:pPr>
    </w:p>
    <w:p w:rsidR="00587843" w:rsidRDefault="00587843" w:rsidP="00587843">
      <w:pPr>
        <w:ind w:right="26" w:firstLine="709"/>
        <w:jc w:val="right"/>
        <w:rPr>
          <w:sz w:val="20"/>
          <w:szCs w:val="20"/>
          <w:highlight w:val="yellow"/>
        </w:rPr>
      </w:pPr>
    </w:p>
    <w:p w:rsidR="00587843" w:rsidRDefault="00587843" w:rsidP="00587843">
      <w:pPr>
        <w:jc w:val="right"/>
        <w:rPr>
          <w:sz w:val="20"/>
          <w:szCs w:val="20"/>
        </w:rPr>
      </w:pPr>
    </w:p>
    <w:p w:rsidR="001B4F98" w:rsidRDefault="001B4F98">
      <w:bookmarkStart w:id="0" w:name="_GoBack"/>
      <w:bookmarkEnd w:id="0"/>
    </w:p>
    <w:sectPr w:rsidR="001B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EA"/>
    <w:rsid w:val="001B4F98"/>
    <w:rsid w:val="00587843"/>
    <w:rsid w:val="006A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Заварницина</dc:creator>
  <cp:keywords/>
  <dc:description/>
  <cp:lastModifiedBy>Нина В. Заварницина</cp:lastModifiedBy>
  <cp:revision>2</cp:revision>
  <dcterms:created xsi:type="dcterms:W3CDTF">2021-02-02T11:19:00Z</dcterms:created>
  <dcterms:modified xsi:type="dcterms:W3CDTF">2021-02-02T11:19:00Z</dcterms:modified>
</cp:coreProperties>
</file>